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5858FA11" w:rsidR="00C658FB" w:rsidRDefault="0066168C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 w:rsidRPr="0066168C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687E36F7" wp14:editId="1F2E0E1F">
                <wp:simplePos x="0" y="0"/>
                <wp:positionH relativeFrom="margin">
                  <wp:align>left</wp:align>
                </wp:positionH>
                <wp:positionV relativeFrom="paragraph">
                  <wp:posOffset>3905250</wp:posOffset>
                </wp:positionV>
                <wp:extent cx="10848975" cy="533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8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A6CA" w14:textId="3D85982A" w:rsidR="0066168C" w:rsidRPr="0066168C" w:rsidRDefault="0066168C" w:rsidP="0066168C">
                            <w:pPr>
                              <w:jc w:val="center"/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66168C"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  <w:t>THINGWALL PRIMARY SCHOOL – PE ACTION PLAN 2022_23</w:t>
                            </w:r>
                          </w:p>
                          <w:p w14:paraId="620FB248" w14:textId="683D3B7F" w:rsidR="0066168C" w:rsidRPr="0066168C" w:rsidRDefault="0066168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E3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7.5pt;width:854.25pt;height:42pt;z-index:487595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wRJQ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Uev8wXs8Xyek4JR+f86mqWJ/UyVj4/t86HDwI0iYeKOhQ/&#10;wbPDvQ8xHVY+h8TfPCjZbKVSyXC7eqMcOTBslG1aqYIXYcqQvqLLeTEfGfgrRJ7WnyC0DNjxSuqK&#10;Ls5BrIy8vTdN6sfApBrPmLIyJyIjdyOLYaiHkzA1NEek1MHY2TiJeOjA/aSkx66uqP+xZ05Qoj4a&#10;lGU5nc3iGCRjNr8u0HCXnvrSwwxHqIoGSsbjJqTRiYQZuEX5WpmIjTqPmZxyxW5NfJ8mK47DpZ2i&#10;fs3/+gkAAP//AwBQSwMEFAAGAAgAAAAhAEXMd/7fAAAACQEAAA8AAABkcnMvZG93bnJldi54bWxM&#10;j8FOwzAQRO9I/IO1SFwQtQs0TUKcCiGB4AZtBVc33iYR9jrYbhr+HvcEt92d0eybajVZw0b0oXck&#10;YT4TwJAap3tqJWw3T9c5sBAVaWUcoYQfDLCqz88qVWp3pHcc17FlKYRCqSR0MQ4l56Hp0KowcwNS&#10;0vbOWxXT6luuvTqmcGv4jRAZt6qn9KFTAz522HytD1ZCfvcyfobX27ePJtubIl4tx+dvL+XlxfRw&#10;DyziFP/McMJP6FAnpp07kA7MSEhFooRsvkjDSV6KfAFsl05FIYDXFf/foP4FAAD//wMAUEsBAi0A&#10;FAAGAAgAAAAhALaDOJL+AAAA4QEAABMAAAAAAAAAAAAAAAAAAAAAAFtDb250ZW50X1R5cGVzXS54&#10;bWxQSwECLQAUAAYACAAAACEAOP0h/9YAAACUAQAACwAAAAAAAAAAAAAAAAAvAQAAX3JlbHMvLnJl&#10;bHNQSwECLQAUAAYACAAAACEAoURMESUCAABHBAAADgAAAAAAAAAAAAAAAAAuAgAAZHJzL2Uyb0Rv&#10;Yy54bWxQSwECLQAUAAYACAAAACEARcx3/t8AAAAJAQAADwAAAAAAAAAAAAAAAAB/BAAAZHJzL2Rv&#10;d25yZXYueG1sUEsFBgAAAAAEAAQA8wAAAIsFAAAAAA==&#10;">
                <v:textbox>
                  <w:txbxContent>
                    <w:p w14:paraId="0B57A6CA" w14:textId="3D85982A" w:rsidR="0066168C" w:rsidRPr="0066168C" w:rsidRDefault="0066168C" w:rsidP="0066168C">
                      <w:pPr>
                        <w:jc w:val="center"/>
                        <w:rPr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66168C">
                        <w:rPr>
                          <w:b/>
                          <w:color w:val="7030A0"/>
                          <w:sz w:val="48"/>
                          <w:szCs w:val="48"/>
                        </w:rPr>
                        <w:t>THINGWALL PRIMARY SCHOOL – PE ACTION PLAN 2022_23</w:t>
                      </w:r>
                    </w:p>
                    <w:p w14:paraId="620FB248" w14:textId="683D3B7F" w:rsidR="0066168C" w:rsidRPr="0066168C" w:rsidRDefault="0066168C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1A0"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352610A1" w:rsidR="00C658FB" w:rsidRDefault="0064614C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5BBE789D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7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SmWQMAAHQKAAAOAAAAZHJzL2Uyb0RvYy54bWzsVm1v2zYQ/j5g/4Hgd0Uvli1LiFIklh0M&#10;yLoC2X4ALVESMYnUSDpyVuy/90jaju2s3ZIUBQrUH2RSPB7vnrvnoS7fbfsOPVCpmOA5Di8CjCgv&#10;RcV4k+M/fl95c4yUJrwineA0x49U4XdXP/90OQ4ZjUQruopKBE64ysYhx63WQ+b7qmxpT9SFGCiH&#10;xVrInmiYysavJBnBe9/5URDM/FHIapCipErB28It4ivrv65pqX+ra0U16nIMsWn7lPa5Nk//6pJk&#10;jSRDy8pdGOQVUfSEcTj04KogmqCNZM9c9ayUQolaX5Si90Vds5LaHCCbMDjL5laKzWBzabKxGQ4w&#10;AbRnOL3abfn+4YNErMpxFGLESQ81qkSpWjLQxhw/sRiNQ5OB6a0c7ocP0iUKwztR/qkAQv983cwb&#10;Z4zW46+iArdko4XFaFvL3riA7NHWluLxUAq61aiEl0mQxNPJFKMS1pIkieJdrcoWCvpsW9kudxvD&#10;MIwhE7MtjKLYFNgnmTvShrkLy3QItJx6QlW9DdV7A5ktljJQ7VGNzlGdhCYmczhY7dFUDkrExaIl&#10;vKHXUoqxpaSCoKw9hH60wUwUFOJ12H4JIpINUulbKnpkBjmWQCFbNfJwp7RDc29iiqhEx6oV6zo7&#10;kc160Un0QAzdgjQoZrsCnJh13BhzYbY5j+4NFB/OMGumDSx9PqYhlP4mSr3VbJ548SqeemkSzL0g&#10;TG/SWRCncbH6xwQYxlnLqoryO8bpnsph/P+KuhMVR0JLZjTmOJ1GU5v7SfTqNMkAfv+WZM80KFvH&#10;+hzPjc2uf01Rl7yCtEmmCevc2D8N3/YsYLD/t6jYFjBVd92zFtUjdIAUUCRQNtBgGLRC/o3RCHqW&#10;Y/XXhkiKUfcLhy5KwxgohLSdxNMkgok8XlkfrxBegqsca4zccKGdaG4GyZoWTgotMFxcA6trZhvD&#10;dKWLyiqCZde3otnkGc2iM5ohvb0RoCwu8O+XcAfakOxFPArS5Xw5j704mi29OCgK73q1iL3ZKkym&#10;xaRYLIrwlEeGnW/nkenzz9NnZX/P6XPEB6ctoOGWDz+kwVxn/yENerve2jv9cNW8UCwOQnEQCRg4&#10;gYDBVxQHeyPDp40Vut1nmPl2Op5bMXn6WLz6BAAA//8DAFBLAwQUAAYACAAAACEAs+9erdwAAAAG&#10;AQAADwAAAGRycy9kb3ducmV2LnhtbEyPQUvDQBCF74L/YRnBm91srFJiNqUU9VQEW0F6m2anSWh2&#10;NmS3Sfrv3XrRy/CGN7z3Tb6cbCsG6n3jWIOaJSCIS2carjR87d4eFiB8QDbYOiYNF/KwLG5vcsyM&#10;G/mThm2oRAxhn6GGOoQuk9KXNVn0M9cRR+/oeoshrn0lTY9jDLetTJPkWVpsODbU2NG6pvK0PVsN&#10;7yOOq0f1OmxOx/Vlv3v6+N4o0vr+blq9gAg0hb9juOJHdCgi08Gd2XjRaoiPhN959ZSaKxCHqNJ0&#10;DrLI5X/84gcAAP//AwBQSwECLQAUAAYACAAAACEAtoM4kv4AAADhAQAAEwAAAAAAAAAAAAAAAAAA&#10;AAAAW0NvbnRlbnRfVHlwZXNdLnhtbFBLAQItABQABgAIAAAAIQA4/SH/1gAAAJQBAAALAAAAAAAA&#10;AAAAAAAAAC8BAABfcmVscy8ucmVsc1BLAQItABQABgAIAAAAIQBpDdSmWQMAAHQKAAAOAAAAAAAA&#10;AAAAAAAAAC4CAABkcnMvZTJvRG9jLnhtbFBLAQItABQABgAIAAAAIQCz716t3AAAAAYBAAAPAAAA&#10;AAAAAAAAAAAAALMFAABkcnMvZG93bnJldi54bWxQSwUGAAAAAAQABADzAAAAvAYAAAAA&#10;">
                <v:rect id="docshape31" o:spid="_x0000_s1028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M8EA&#10;AADbAAAADwAAAGRycy9kb3ducmV2LnhtbESPQYvCMBSE7wv+h/CEva2pPbhaTYsUBPcguOoPeDbP&#10;tti8lCRq/fdGWNjjMDPfMKtiMJ24k/OtZQXTSQKCuLK65VrB6bj5moPwAVljZ5kUPMlDkY8+Vphp&#10;++Bfuh9CLSKEfYYKmhD6TEpfNWTQT2xPHL2LdQZDlK6W2uEjwk0n0ySZSYMtx4UGeyobqq6Hm1Fg&#10;926uXX07l/TkbVX+7Ozse6HU53hYL0EEGsJ/+K+91QrSFN5f4g+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nTPBAAAA2wAAAA8AAAAAAAAAAAAAAAAAmAIAAGRycy9kb3du&#10;cmV2LnhtbFBLBQYAAAAABAAEAPUAAACGAwAAAAA=&#10;" fillcolor="#0090d6" stroked="f"/>
                <v:shape id="docshape32" o:spid="_x0000_s1029" type="#_x0000_t202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239BFD1D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D3E98">
              <w:rPr>
                <w:color w:val="231F20"/>
                <w:sz w:val="24"/>
              </w:rPr>
              <w:t xml:space="preserve"> None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324A02E0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D3E98">
              <w:rPr>
                <w:color w:val="231F20"/>
                <w:sz w:val="24"/>
              </w:rPr>
              <w:t xml:space="preserve"> 17704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4F194E9A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D3E98">
              <w:rPr>
                <w:color w:val="231F20"/>
                <w:sz w:val="24"/>
              </w:rPr>
              <w:t xml:space="preserve"> None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105D32BC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D3E98">
              <w:rPr>
                <w:color w:val="231F20"/>
                <w:sz w:val="24"/>
              </w:rPr>
              <w:t xml:space="preserve"> </w:t>
            </w:r>
            <w:r w:rsidR="00461C94">
              <w:rPr>
                <w:color w:val="231F20"/>
                <w:sz w:val="24"/>
              </w:rPr>
              <w:t>17704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7FBADC85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461C94">
              <w:rPr>
                <w:color w:val="231F20"/>
                <w:sz w:val="24"/>
              </w:rPr>
              <w:t xml:space="preserve"> 17704</w:t>
            </w:r>
          </w:p>
        </w:tc>
      </w:tr>
    </w:tbl>
    <w:p w14:paraId="0264B48F" w14:textId="7F275F75" w:rsidR="00C658FB" w:rsidRDefault="0064614C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38E332F9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30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PwXw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21X/Zoz4KflIuD&#10;VBxkAgZOImDwB+XBfpXhgmOlbncZMzeo47mVk/sr48UnAAAA//8DAFBLAwQUAAYACAAAACEA+hVT&#10;XN8AAAAIAQAADwAAAGRycy9kb3ducmV2LnhtbEyPQWvCQBCF74X+h2UKvdXNWi2aZiMibU9SqBaK&#10;tzE7JsHsbMiuSfz3XU/t7Q1veO972Wq0jeip87VjDWqSgCAunKm51PC9f39agPAB2WDjmDRcycMq&#10;v7/LMDVu4C/qd6EUMYR9ihqqENpUSl9UZNFPXEscvZPrLIZ4dqU0HQ4x3DZymiQv0mLNsaHCljYV&#10;FefdxWr4GHBYP6u3fns+ba6H/fzzZ6tI68eHcf0KItAY/p7hhh/RIY9MR3dh40WjIQ4JGqbLGYib&#10;q9RMgThGNVcLkHkm/w/IfwEAAP//AwBQSwECLQAUAAYACAAAACEAtoM4kv4AAADhAQAAEwAAAAAA&#10;AAAAAAAAAAAAAAAAW0NvbnRlbnRfVHlwZXNdLnhtbFBLAQItABQABgAIAAAAIQA4/SH/1gAAAJQB&#10;AAALAAAAAAAAAAAAAAAAAC8BAABfcmVscy8ucmVsc1BLAQItABQABgAIAAAAIQCOyQPwXwMAAHoK&#10;AAAOAAAAAAAAAAAAAAAAAC4CAABkcnMvZTJvRG9jLnhtbFBLAQItABQABgAIAAAAIQD6FVNc3wAA&#10;AAgBAAAPAAAAAAAAAAAAAAAAALkFAABkcnMvZG93bnJldi54bWxQSwUGAAAAAAQABADzAAAAxQYA&#10;AAAA&#10;">
                <v:rect id="docshape34" o:spid="_x0000_s1031" style="position:absolute;top:293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F/8AA&#10;AADbAAAADwAAAGRycy9kb3ducmV2LnhtbERPzYrCMBC+L/gOYQRv21QPrq1GkYKgB2HX3QcYk7Et&#10;NpOSRK1vbxYW9jYf3++sNoPtxJ18aB0rmGY5CGLtTMu1gp/v3fsCRIjIBjvHpOBJATbr0dsKS+Me&#10;/EX3U6xFCuFQooImxr6UMuiGLIbM9cSJuzhvMSboa2k8PlK47eQsz+fSYsupocGeqob09XSzCtyn&#10;Xxhf384VPXmvq8PRzT8KpSbjYbsEEWmI/+I/996k+QX8/pI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jF/8AAAADbAAAADwAAAAAAAAAAAAAAAACYAgAAZHJzL2Rvd25y&#10;ZXYueG1sUEsFBgAAAAAEAAQA9QAAAIUDAAAAAA==&#10;" fillcolor="#0090d6" stroked="f"/>
                <v:shape id="docshape35" o:spid="_x0000_s1032" type="#_x0000_t202" style="position:absolute;top:293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3EAAD832" w:rsidR="00C658FB" w:rsidRDefault="00461C9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2022 to 2023 </w:t>
            </w: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77777777" w:rsidR="00C658FB" w:rsidRDefault="00D131A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77777777" w:rsidR="00C658FB" w:rsidRDefault="00D131A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77777777" w:rsidR="00C658FB" w:rsidRDefault="00D131A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6C6FD314" w:rsidR="00C658FB" w:rsidRDefault="0064614C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71E800B3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3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1LWgMAAHQKAAAOAAAAZHJzL2Uyb0RvYy54bWzsVm1v0zAQ/o7Ef7D8PctL06aJlqGtaSek&#10;AZOAH+AmTmKR2MF2lw7Ef+dst2XtJF4GQkKiH1I7Pp/vnrvnic9fbPsO3VGpmOA5Ds8CjCgvRcV4&#10;k+P371beHCOlCa9IJzjN8T1V+MXF82fn45DRSLSiq6hE4ISrbBxy3Go9ZL6vypb2RJ2JgXJYrIXs&#10;iYapbPxKkhG8950fBcHMH4WsBilKqhS8LdwivrD+65qW+k1dK6pRl2OITduntM+1efoX5yRrJBla&#10;Vu7CIE+IoieMw6EHVwXRBG0ke+SqZ6UUStT6rBS9L+qaldTmANmEwUk211JsBptLk43NcIAJoD3B&#10;6cluy9d3txKxCmo3xYiTHmpUiVK1ZKCNOX4yMxiNQ5OB6bUc3g630iUKwxtRflCw7J+um3njjNF6&#10;fCUqcEs2WliMtrXsjQvIHm1tKe4PpaBbjUp4mQRJPJ1ASCWsJUkSxbtalS0U9NG2sl3uNoZhGIdu&#10;WxhFsQneJ5k70oa5C8vkBC2nvqGqfg/VtwYyWyxloNqjOjtFdZI4QK3VHk3loERcLFrCG3oppRhb&#10;SioIKrQ5mGjBrdtgJgoK8TRsvwcRyQap9DUVPTKDHEugkK0aubtR2qG5NzFFVKJj1Yp1nZ3IZr3o&#10;JLojhm5BGhS2e6AAR2YdN8ZcmG3Oo3sDxYczzJppA0ufz2kIpb+KUm81mydevIqnXpoEcy8I06t0&#10;FsRpXKy+mADDOGtZVVF+wzjdUzmMf66oO1FxJLRkRmOO02k0tbkfRa+Okwzgt+uyI7OeaVC2jvU5&#10;nhubXf+aoi55BWmTTBPWubF/HL7tWcBg/29Rge51VXetuxbVPXSAFFAkUDbQYBi0Qn7CaAQ9y7H6&#10;uCGSYtS95NBFaRgDhZC2k3iaRDCRD1fWD1cIL8FVjjVGbrjQTjQ3g2RNCyeFFhguLoHVNbONYeJz&#10;UVlFsOz6WzRLHtFsfkIzpLdXApTFBf7vEu5AG5L9Eo+CdDlfzmMvjmZLLw6KwrtcLWJvtgqTaTEp&#10;FosiPOaRYefv88j0+REvjuizsr/H9HnAB6ctICGWD/+lwXzOfiANerve2m/6ZM+BXxSLg1AcRAIG&#10;TiBg8AfFwX6R4WpjhW53DTN3p4dzKybfLosXXwE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Die9S1oDAAB0CgAADgAAAAAA&#10;AAAAAAAAAAAuAgAAZHJzL2Uyb0RvYy54bWxQSwECLQAUAAYACAAAACEAs+9erdwAAAAGAQAADwAA&#10;AAAAAAAAAAAAAAC0BQAAZHJzL2Rvd25yZXYueG1sUEsFBgAAAAAEAAQA8wAAAL0GAAAAAA==&#10;">
                <v:rect id="docshape37" o:spid="_x0000_s1034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Rjb4A&#10;AADbAAAADwAAAGRycy9kb3ducmV2LnhtbERPzYrCMBC+C75DGMGbpnroajWKFAQ9CK76AGMztsVm&#10;UpKo9e2NsLC3+fh+Z7nuTCOe5HxtWcFknIAgLqyuuVRwOW9HMxA+IGtsLJOCN3lYr/q9JWbavviX&#10;nqdQihjCPkMFVQhtJqUvKjLox7YljtzNOoMhQldK7fAVw00jp0mSSoM1x4YKW8orKu6nh1Fgj26m&#10;Xfm45vTmXZHvDzb9mSs1HHSbBYhAXfgX/7l3Os5P4ftLP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XUY2+AAAA2wAAAA8AAAAAAAAAAAAAAAAAmAIAAGRycy9kb3ducmV2&#10;LnhtbFBLBQYAAAAABAAEAPUAAACDAwAAAAA=&#10;" fillcolor="#0090d6" stroked="f"/>
                <v:shape id="docshape38" o:spid="_x0000_s1035" type="#_x0000_t202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37ADF868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BD3E98">
              <w:t>2022/23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317F6EF" w14:textId="1DAD5D67" w:rsidR="00AA0807" w:rsidRDefault="000F045B" w:rsidP="00B25CC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Encourage pupils to cycle, park and stride, walk or scoot to school</w:t>
            </w:r>
          </w:p>
          <w:p w14:paraId="7969115A" w14:textId="77777777" w:rsidR="00AA0807" w:rsidRDefault="00AA0807" w:rsidP="00B25CCF">
            <w:pPr>
              <w:rPr>
                <w:rFonts w:asciiTheme="minorHAnsi" w:hAnsiTheme="minorHAnsi" w:cstheme="minorHAnsi"/>
                <w:lang w:val="en-US"/>
              </w:rPr>
            </w:pPr>
          </w:p>
          <w:p w14:paraId="4ECBA481" w14:textId="77777777" w:rsidR="00AA0807" w:rsidRDefault="00AA0807" w:rsidP="00B25CCF">
            <w:pPr>
              <w:rPr>
                <w:rFonts w:asciiTheme="minorHAnsi" w:hAnsiTheme="minorHAnsi" w:cstheme="minorHAnsi"/>
                <w:lang w:val="en-US"/>
              </w:rPr>
            </w:pPr>
          </w:p>
          <w:p w14:paraId="412940BB" w14:textId="02DF7D90" w:rsidR="00B25CCF" w:rsidRDefault="00B25CCF" w:rsidP="00B25CCF">
            <w:pPr>
              <w:rPr>
                <w:rFonts w:asciiTheme="minorHAnsi" w:hAnsiTheme="minorHAnsi" w:cstheme="minorHAnsi"/>
                <w:lang w:val="en-US"/>
              </w:rPr>
            </w:pPr>
            <w:r w:rsidRPr="00996E2B">
              <w:rPr>
                <w:rFonts w:asciiTheme="minorHAnsi" w:hAnsiTheme="minorHAnsi" w:cstheme="minorHAnsi"/>
                <w:lang w:val="en-US"/>
              </w:rPr>
              <w:t>Continue to offer a wide range of activities encouraging all pupils to increa</w:t>
            </w:r>
            <w:r w:rsidR="000575EE">
              <w:rPr>
                <w:rFonts w:asciiTheme="minorHAnsi" w:hAnsiTheme="minorHAnsi" w:cstheme="minorHAnsi"/>
                <w:lang w:val="en-US"/>
              </w:rPr>
              <w:t>se physical and mental fitness during the school day (i.e. not only in PE lessons)</w:t>
            </w:r>
          </w:p>
          <w:p w14:paraId="4C0A031D" w14:textId="77777777" w:rsidR="00B25CCF" w:rsidRDefault="00B25CCF" w:rsidP="00B25CCF">
            <w:pPr>
              <w:rPr>
                <w:rFonts w:asciiTheme="minorHAnsi" w:hAnsiTheme="minorHAnsi" w:cstheme="minorHAnsi"/>
                <w:lang w:val="en-US"/>
              </w:rPr>
            </w:pPr>
          </w:p>
          <w:p w14:paraId="665DA143" w14:textId="77777777" w:rsidR="000F045B" w:rsidRDefault="000F045B" w:rsidP="00B25CCF">
            <w:pPr>
              <w:rPr>
                <w:rFonts w:asciiTheme="minorHAnsi" w:hAnsiTheme="minorHAnsi" w:cstheme="minorHAnsi"/>
                <w:lang w:val="en-US"/>
              </w:rPr>
            </w:pPr>
          </w:p>
          <w:p w14:paraId="117B84B3" w14:textId="77777777" w:rsidR="001B7BD8" w:rsidRDefault="001B7BD8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6802D4B4" w14:textId="77777777" w:rsidR="00F5489E" w:rsidRDefault="00F5489E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1F8816DE" w14:textId="77777777" w:rsidR="00AD684F" w:rsidRDefault="00AD684F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42E20230" w14:textId="77777777" w:rsidR="00AD684F" w:rsidRDefault="00AD684F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31007868" w14:textId="5B45B621" w:rsidR="000F045B" w:rsidRDefault="000F045B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Continue to promote ‘Daily Mile’</w:t>
            </w:r>
          </w:p>
          <w:p w14:paraId="7A180B4A" w14:textId="77777777" w:rsidR="000F045B" w:rsidRDefault="000F045B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07760A1A" w14:textId="77777777" w:rsidR="000F045B" w:rsidRDefault="000F045B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566E306E" w14:textId="77777777" w:rsidR="000F045B" w:rsidRDefault="000F045B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5C44D383" w14:textId="77777777" w:rsidR="000F045B" w:rsidRDefault="000F045B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5773237A" w14:textId="77777777" w:rsidR="000F045B" w:rsidRDefault="000F045B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652AB034" w14:textId="77777777" w:rsidR="003C278B" w:rsidRDefault="003C278B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28722C4E" w14:textId="46DB069F" w:rsidR="00BD3E98" w:rsidRDefault="004965A7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Continue to develop use of lunchtime clubs supported</w:t>
            </w:r>
            <w:r w:rsidR="00B25CCF">
              <w:rPr>
                <w:rFonts w:asciiTheme="minorHAnsi" w:hAnsiTheme="minorHAnsi" w:cstheme="minorHAnsi"/>
                <w:lang w:val="en-US"/>
              </w:rPr>
              <w:t xml:space="preserve"> Midday Assistants and Year 6 Playtime Leaders.</w:t>
            </w:r>
          </w:p>
          <w:p w14:paraId="0B394C44" w14:textId="77777777" w:rsidR="004965A7" w:rsidRPr="00996E2B" w:rsidRDefault="004965A7" w:rsidP="00BD3E9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6407A4FC" w14:textId="77777777" w:rsidR="00B25CCF" w:rsidRDefault="00B25CCF" w:rsidP="00BD3E98">
            <w:pPr>
              <w:rPr>
                <w:rFonts w:asciiTheme="minorHAnsi" w:hAnsiTheme="minorHAnsi" w:cstheme="minorHAnsi"/>
                <w:lang w:val="en-US"/>
              </w:rPr>
            </w:pPr>
          </w:p>
          <w:p w14:paraId="5EBAB7F5" w14:textId="77777777" w:rsidR="00E421D0" w:rsidRDefault="00E421D0" w:rsidP="00BD3E98">
            <w:pPr>
              <w:rPr>
                <w:rFonts w:asciiTheme="minorHAnsi" w:hAnsiTheme="minorHAnsi" w:cstheme="minorHAnsi"/>
                <w:lang w:val="en-US"/>
              </w:rPr>
            </w:pPr>
          </w:p>
          <w:p w14:paraId="14BF24EE" w14:textId="7D838FE7" w:rsidR="000F045B" w:rsidRDefault="000F045B" w:rsidP="00BD3E9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External visitors to s</w:t>
            </w:r>
            <w:r w:rsidR="003C278B">
              <w:rPr>
                <w:rFonts w:asciiTheme="minorHAnsi" w:hAnsiTheme="minorHAnsi" w:cstheme="minorHAnsi"/>
                <w:lang w:val="en-US"/>
              </w:rPr>
              <w:t>chool to promote and motivate.</w:t>
            </w:r>
          </w:p>
          <w:p w14:paraId="48DB2F42" w14:textId="77777777" w:rsidR="000F045B" w:rsidRDefault="000F045B" w:rsidP="00BD3E98">
            <w:pPr>
              <w:rPr>
                <w:rFonts w:asciiTheme="minorHAnsi" w:hAnsiTheme="minorHAnsi" w:cstheme="minorHAnsi"/>
                <w:lang w:val="en-US"/>
              </w:rPr>
            </w:pPr>
          </w:p>
          <w:p w14:paraId="761CFB12" w14:textId="77777777" w:rsidR="00E421D0" w:rsidRDefault="00E421D0" w:rsidP="00BD3E98">
            <w:pPr>
              <w:rPr>
                <w:rFonts w:asciiTheme="minorHAnsi" w:hAnsiTheme="minorHAnsi" w:cstheme="minorHAnsi"/>
                <w:lang w:val="en-US"/>
              </w:rPr>
            </w:pPr>
          </w:p>
          <w:p w14:paraId="761963A8" w14:textId="77777777" w:rsidR="00BD3E98" w:rsidRPr="00996E2B" w:rsidRDefault="00BD3E98" w:rsidP="00BD3E98">
            <w:pPr>
              <w:pStyle w:val="TableParagraph"/>
              <w:ind w:left="0"/>
              <w:rPr>
                <w:rFonts w:ascii="Times New Roman"/>
              </w:rPr>
            </w:pPr>
          </w:p>
          <w:p w14:paraId="47111B9E" w14:textId="77777777" w:rsidR="00BD3E98" w:rsidRPr="00996E2B" w:rsidRDefault="00BD3E98" w:rsidP="00BD3E98">
            <w:pPr>
              <w:pStyle w:val="TableParagraph"/>
              <w:ind w:left="0"/>
            </w:pPr>
            <w:r w:rsidRPr="00996E2B">
              <w:t xml:space="preserve">Review ease of access to PE equipment at back of hall – separate playtime equipment from PE teaching resources. </w:t>
            </w:r>
          </w:p>
          <w:p w14:paraId="51A5C973" w14:textId="77777777" w:rsidR="004965A7" w:rsidRDefault="004965A7" w:rsidP="00801BF0">
            <w:pPr>
              <w:pStyle w:val="TableParagraph"/>
              <w:ind w:left="0"/>
            </w:pPr>
          </w:p>
          <w:p w14:paraId="52B362C4" w14:textId="098E1430" w:rsidR="004965A7" w:rsidRPr="00801BF0" w:rsidRDefault="004965A7" w:rsidP="00801BF0">
            <w:pPr>
              <w:pStyle w:val="TableParagraph"/>
              <w:ind w:left="0"/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572B79C" w14:textId="0BB2B917" w:rsidR="00AA0807" w:rsidRDefault="000F045B" w:rsidP="004965A7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Identify a week to promote this activity and set up reward scheme to celebrate (and monitor)</w:t>
            </w:r>
          </w:p>
          <w:p w14:paraId="4E451888" w14:textId="77777777" w:rsidR="00AA0807" w:rsidRDefault="00AA0807" w:rsidP="004965A7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66A50B51" w14:textId="6EFCCDF4" w:rsidR="00B25CCF" w:rsidRDefault="00B25CCF" w:rsidP="004965A7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Staff to explore ways to get all pupils active (outside of PE lessons). </w:t>
            </w:r>
          </w:p>
          <w:p w14:paraId="6919C66E" w14:textId="77777777" w:rsidR="001B7BD8" w:rsidRDefault="00AA0807" w:rsidP="001B7BD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Wake and Shake</w:t>
            </w:r>
            <w:r w:rsidR="000F045B">
              <w:rPr>
                <w:rFonts w:asciiTheme="minorHAnsi" w:hAnsiTheme="minorHAnsi" w:cstheme="minorHAnsi"/>
                <w:lang w:val="en-US"/>
              </w:rPr>
              <w:t xml:space="preserve">, Boogie </w:t>
            </w:r>
            <w:proofErr w:type="spellStart"/>
            <w:r w:rsidR="000F045B">
              <w:rPr>
                <w:rFonts w:asciiTheme="minorHAnsi" w:hAnsiTheme="minorHAnsi" w:cstheme="minorHAnsi"/>
                <w:lang w:val="en-US"/>
              </w:rPr>
              <w:t>Beebies</w:t>
            </w:r>
            <w:proofErr w:type="spellEnd"/>
            <w:r w:rsidR="000F045B">
              <w:rPr>
                <w:rFonts w:asciiTheme="minorHAnsi" w:hAnsiTheme="minorHAnsi" w:cstheme="minorHAnsi"/>
                <w:lang w:val="en-US"/>
              </w:rPr>
              <w:t>, Cosmic Yoga</w:t>
            </w:r>
          </w:p>
          <w:p w14:paraId="17D2EA84" w14:textId="77777777" w:rsidR="001B7BD8" w:rsidRDefault="001B7BD8" w:rsidP="001B7BD8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341004E3" w14:textId="66979A54" w:rsidR="00F5489E" w:rsidRPr="00727C4A" w:rsidRDefault="001B7BD8" w:rsidP="00F5489E">
            <w:pPr>
              <w:pStyle w:val="TableParagraph"/>
              <w:ind w:left="0"/>
            </w:pPr>
            <w:r>
              <w:rPr>
                <w:rFonts w:asciiTheme="minorHAnsi" w:hAnsiTheme="minorHAnsi" w:cstheme="minorHAnsi"/>
                <w:lang w:val="en-US"/>
              </w:rPr>
              <w:t xml:space="preserve">Fun Fit Club in the mornings </w:t>
            </w:r>
            <w:r w:rsidR="00F5489E">
              <w:t>incorporating ‘Beep Test’. C</w:t>
            </w:r>
            <w:r w:rsidR="00F5489E" w:rsidRPr="00727C4A">
              <w:t>ertificates to reward progress.</w:t>
            </w:r>
          </w:p>
          <w:p w14:paraId="42DB10A1" w14:textId="7129026A" w:rsidR="001B7BD8" w:rsidRDefault="001B7BD8" w:rsidP="001B7BD8">
            <w:pPr>
              <w:pStyle w:val="TableParagraph"/>
              <w:ind w:left="0"/>
            </w:pPr>
          </w:p>
          <w:p w14:paraId="3A536EC5" w14:textId="77777777" w:rsidR="000575EE" w:rsidRDefault="000575EE" w:rsidP="000575EE">
            <w:pPr>
              <w:pStyle w:val="TableParagraph"/>
              <w:ind w:left="0"/>
            </w:pPr>
            <w:r>
              <w:t>Run a Girls’ Active Club</w:t>
            </w:r>
          </w:p>
          <w:p w14:paraId="74FBB809" w14:textId="77777777" w:rsidR="00AA0807" w:rsidRDefault="00AA0807" w:rsidP="004965A7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224473EB" w14:textId="2A00567E" w:rsidR="00AA0807" w:rsidRDefault="00AA0807" w:rsidP="004965A7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To encourage participation in Daily Mile,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organise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a school charity fundraiser (sponsored run/walk) to motivate pupils and raise funds for additional lunchtime play equipment</w:t>
            </w:r>
            <w:r w:rsidR="000575EE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7263D9C" w14:textId="77777777" w:rsidR="00B25CCF" w:rsidRDefault="00B25CCF" w:rsidP="004965A7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31B6B866" w14:textId="77777777" w:rsidR="003C278B" w:rsidRDefault="003C278B" w:rsidP="004965A7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299D9A2F" w14:textId="77777777" w:rsidR="004965A7" w:rsidRDefault="004965A7" w:rsidP="004965A7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996E2B">
              <w:rPr>
                <w:rFonts w:asciiTheme="minorHAnsi" w:hAnsiTheme="minorHAnsi" w:cstheme="minorHAnsi"/>
                <w:lang w:val="en-US"/>
              </w:rPr>
              <w:t>Use School Games Active Recovery Hub for ideas. Explore Jenny Mosely.</w:t>
            </w:r>
            <w:r w:rsidR="00AA080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59E7AAB" w14:textId="527545AA" w:rsidR="00AA0807" w:rsidRPr="00996E2B" w:rsidRDefault="00AA0807" w:rsidP="004965A7">
            <w:pPr>
              <w:pStyle w:val="TableParagraph"/>
              <w:ind w:left="0"/>
            </w:pPr>
            <w:r>
              <w:rPr>
                <w:rFonts w:asciiTheme="minorHAnsi" w:hAnsiTheme="minorHAnsi" w:cstheme="minorHAnsi"/>
                <w:lang w:val="en-US"/>
              </w:rPr>
              <w:t>Encourage chalking, hula hooping, jumping, follow the leader</w:t>
            </w:r>
          </w:p>
          <w:p w14:paraId="602E16A5" w14:textId="77777777" w:rsidR="004965A7" w:rsidRDefault="004965A7">
            <w:pPr>
              <w:pStyle w:val="TableParagraph"/>
              <w:ind w:left="0"/>
            </w:pPr>
          </w:p>
          <w:p w14:paraId="632797EC" w14:textId="77777777" w:rsidR="004965A7" w:rsidRDefault="004965A7">
            <w:pPr>
              <w:pStyle w:val="TableParagraph"/>
              <w:ind w:left="0"/>
            </w:pPr>
          </w:p>
          <w:p w14:paraId="3D342F4A" w14:textId="63313832" w:rsidR="000F045B" w:rsidRDefault="000F045B">
            <w:pPr>
              <w:pStyle w:val="TableParagraph"/>
              <w:ind w:left="0"/>
            </w:pPr>
            <w:r>
              <w:t>Famous sporting personalities (Sports for Schools) and fun activity days e.g. Freddie Fit</w:t>
            </w:r>
          </w:p>
          <w:p w14:paraId="487605B4" w14:textId="77777777" w:rsidR="004965A7" w:rsidRDefault="004965A7">
            <w:pPr>
              <w:pStyle w:val="TableParagraph"/>
              <w:ind w:left="0"/>
            </w:pPr>
          </w:p>
          <w:p w14:paraId="39034E6B" w14:textId="77777777" w:rsidR="004965A7" w:rsidRDefault="004965A7">
            <w:pPr>
              <w:pStyle w:val="TableParagraph"/>
              <w:ind w:left="0"/>
            </w:pPr>
          </w:p>
          <w:p w14:paraId="09F060AC" w14:textId="77777777" w:rsidR="00C658FB" w:rsidRDefault="004965A7">
            <w:pPr>
              <w:pStyle w:val="TableParagraph"/>
              <w:ind w:left="0"/>
            </w:pPr>
            <w:r>
              <w:t>Train play leaders to</w:t>
            </w:r>
            <w:r w:rsidRPr="00996E2B">
              <w:t xml:space="preserve"> store equipment properly and to take care of it. Replace equipment annually, as required</w:t>
            </w:r>
            <w:r w:rsidR="00E421D0">
              <w:t>.</w:t>
            </w:r>
          </w:p>
          <w:p w14:paraId="13CB37E3" w14:textId="77777777" w:rsidR="00E421D0" w:rsidRDefault="00E421D0">
            <w:pPr>
              <w:pStyle w:val="TableParagraph"/>
              <w:ind w:left="0"/>
            </w:pPr>
          </w:p>
          <w:p w14:paraId="46E0DD9B" w14:textId="4D662A56" w:rsidR="00E421D0" w:rsidRDefault="00E421D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77777777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391A754A" w14:textId="772165AD" w:rsidR="000575EE" w:rsidRPr="000575EE" w:rsidRDefault="000575EE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0575EE">
              <w:rPr>
                <w:rFonts w:asciiTheme="minorHAnsi" w:hAnsiTheme="minorHAnsi" w:cstheme="minorHAnsi"/>
                <w:lang w:val="en-US"/>
              </w:rPr>
              <w:t>Increased parent involvement and support, a more active school and increased engagement of all pupils (including less active young people.)</w:t>
            </w:r>
          </w:p>
          <w:p w14:paraId="574690DD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930413B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B435132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8EC00F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F6AADF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E2DFEB" w14:textId="0A1DA06F" w:rsidR="003C278B" w:rsidRPr="00461C94" w:rsidRDefault="003C278B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461C94">
              <w:rPr>
                <w:rFonts w:asciiTheme="minorHAnsi" w:hAnsiTheme="minorHAnsi" w:cstheme="minorHAnsi"/>
                <w:lang w:val="en-US"/>
              </w:rPr>
              <w:t>Measurement showing increased levels of fitness.</w:t>
            </w:r>
          </w:p>
          <w:p w14:paraId="2DA07EF2" w14:textId="77777777" w:rsidR="003C278B" w:rsidRPr="00461C94" w:rsidRDefault="003C278B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7BE5678E" w14:textId="77777777" w:rsidR="003C278B" w:rsidRPr="00461C94" w:rsidRDefault="003C278B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2AC2BBB5" w14:textId="72FE9A9E" w:rsidR="003C278B" w:rsidRPr="00461C94" w:rsidRDefault="003C278B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461C94">
              <w:rPr>
                <w:rFonts w:asciiTheme="minorHAnsi" w:hAnsiTheme="minorHAnsi" w:cstheme="minorHAnsi"/>
                <w:lang w:val="en-US"/>
              </w:rPr>
              <w:t>More girls involved in sport.</w:t>
            </w:r>
          </w:p>
          <w:p w14:paraId="2C7E81AB" w14:textId="77777777" w:rsidR="003C278B" w:rsidRPr="00461C94" w:rsidRDefault="003C278B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4019BF67" w14:textId="1A31021C" w:rsidR="003C278B" w:rsidRPr="00461C94" w:rsidRDefault="003C278B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461C94">
              <w:rPr>
                <w:rFonts w:asciiTheme="minorHAnsi" w:hAnsiTheme="minorHAnsi" w:cstheme="minorHAnsi"/>
                <w:lang w:val="en-US"/>
              </w:rPr>
              <w:t>Active pupils and funds for PE!</w:t>
            </w:r>
          </w:p>
          <w:p w14:paraId="35062F3D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94F054F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8B92D8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8D5EEE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FB7D201" w14:textId="77777777" w:rsidR="000575EE" w:rsidRDefault="000575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272FACE" w14:textId="77777777" w:rsidR="003C278B" w:rsidRDefault="003C278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D2277D" w14:textId="0E6926F8" w:rsidR="000575EE" w:rsidRPr="003C278B" w:rsidRDefault="003C278B">
            <w:pPr>
              <w:pStyle w:val="TableParagraph"/>
              <w:ind w:left="0"/>
            </w:pPr>
            <w:r w:rsidRPr="003C278B">
              <w:t>Pupils engaged in fun activities at lunchtimes. Increased fitness and improved behaviour.</w:t>
            </w:r>
          </w:p>
          <w:p w14:paraId="26EB24C4" w14:textId="77777777" w:rsidR="003C278B" w:rsidRPr="003C278B" w:rsidRDefault="003C278B">
            <w:pPr>
              <w:pStyle w:val="TableParagraph"/>
              <w:ind w:left="0"/>
            </w:pPr>
          </w:p>
          <w:p w14:paraId="4067E3AE" w14:textId="77777777" w:rsidR="003C278B" w:rsidRPr="003C278B" w:rsidRDefault="003C278B">
            <w:pPr>
              <w:pStyle w:val="TableParagraph"/>
              <w:ind w:left="0"/>
            </w:pPr>
          </w:p>
          <w:p w14:paraId="6C965B95" w14:textId="77777777" w:rsidR="003C278B" w:rsidRPr="003C278B" w:rsidRDefault="003C278B">
            <w:pPr>
              <w:pStyle w:val="TableParagraph"/>
              <w:ind w:left="0"/>
            </w:pPr>
          </w:p>
          <w:p w14:paraId="5F444702" w14:textId="1151D0D1" w:rsidR="003C278B" w:rsidRPr="003C278B" w:rsidRDefault="003C278B">
            <w:pPr>
              <w:pStyle w:val="TableParagraph"/>
              <w:ind w:left="0"/>
            </w:pPr>
            <w:r w:rsidRPr="003C278B">
              <w:t>Motivated and inspired pupils enjoyed physical activity.</w:t>
            </w:r>
          </w:p>
          <w:p w14:paraId="0AC49182" w14:textId="77777777" w:rsidR="003C278B" w:rsidRPr="003C278B" w:rsidRDefault="003C278B">
            <w:pPr>
              <w:pStyle w:val="TableParagraph"/>
              <w:ind w:left="0"/>
            </w:pPr>
          </w:p>
          <w:p w14:paraId="0106636F" w14:textId="77777777" w:rsidR="003C278B" w:rsidRPr="003C278B" w:rsidRDefault="003C278B">
            <w:pPr>
              <w:pStyle w:val="TableParagraph"/>
              <w:ind w:left="0"/>
            </w:pPr>
          </w:p>
          <w:p w14:paraId="6D215411" w14:textId="77777777" w:rsidR="003C278B" w:rsidRPr="003C278B" w:rsidRDefault="003C278B">
            <w:pPr>
              <w:pStyle w:val="TableParagraph"/>
              <w:ind w:left="0"/>
            </w:pPr>
          </w:p>
          <w:p w14:paraId="70B6FE98" w14:textId="77777777" w:rsidR="00C876D3" w:rsidRDefault="003C278B">
            <w:pPr>
              <w:pStyle w:val="TableParagraph"/>
              <w:ind w:left="0"/>
            </w:pPr>
            <w:r>
              <w:t>Easier</w:t>
            </w:r>
            <w:r w:rsidR="00C876D3">
              <w:t xml:space="preserve"> access to resources.</w:t>
            </w:r>
          </w:p>
          <w:p w14:paraId="6126B218" w14:textId="71118B07" w:rsidR="003C278B" w:rsidRDefault="003C278B" w:rsidP="00C876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3751FA2A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6C0E9080" w14:textId="64212711" w:rsidR="00D537E0" w:rsidRDefault="00D537E0" w:rsidP="00D537E0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Develop a PE team to promote the subject across both key stages and to develop Forest School projects.</w:t>
            </w:r>
          </w:p>
          <w:p w14:paraId="05CA80F4" w14:textId="77777777" w:rsidR="00D537E0" w:rsidRDefault="00D537E0" w:rsidP="00D537E0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5EFA2958" w14:textId="77777777" w:rsidR="0082157B" w:rsidRDefault="0082157B" w:rsidP="00D537E0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471C675C" w14:textId="1DAD801F" w:rsidR="00E421D0" w:rsidRDefault="00F5489E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ways to increase opportunity to develop active learning outdoors across the curriculum</w:t>
            </w:r>
          </w:p>
          <w:p w14:paraId="410EAD4E" w14:textId="77777777" w:rsidR="00BD3E98" w:rsidRDefault="00BD3E98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E10FC4C" w14:textId="77777777" w:rsidR="0082157B" w:rsidRDefault="0082157B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CABB598" w14:textId="77777777" w:rsidR="0082157B" w:rsidRDefault="0082157B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26254B8" w14:textId="77777777" w:rsidR="0082157B" w:rsidRDefault="0082157B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590225" w14:textId="77777777" w:rsidR="0082157B" w:rsidRDefault="0082157B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8922D8B" w14:textId="06126C19" w:rsidR="00BD3E98" w:rsidRDefault="00891D89" w:rsidP="00BD3E98">
            <w:pPr>
              <w:pStyle w:val="TableParagraph"/>
              <w:ind w:left="0"/>
            </w:pPr>
            <w:r>
              <w:t xml:space="preserve">Measure and support improved physical and mental health </w:t>
            </w:r>
          </w:p>
          <w:p w14:paraId="397441EC" w14:textId="77777777" w:rsidR="00891D89" w:rsidRDefault="00891D89" w:rsidP="00BD3E98">
            <w:pPr>
              <w:pStyle w:val="TableParagraph"/>
              <w:ind w:left="0"/>
            </w:pPr>
          </w:p>
          <w:p w14:paraId="3C11C2D1" w14:textId="77777777" w:rsidR="00891D89" w:rsidRDefault="00891D89" w:rsidP="00BD3E98">
            <w:pPr>
              <w:pStyle w:val="TableParagraph"/>
              <w:ind w:left="0"/>
            </w:pPr>
          </w:p>
          <w:p w14:paraId="106B9BBA" w14:textId="77777777" w:rsidR="00891D89" w:rsidRDefault="00891D89" w:rsidP="00BD3E98">
            <w:pPr>
              <w:pStyle w:val="TableParagraph"/>
              <w:ind w:left="0"/>
            </w:pPr>
          </w:p>
          <w:p w14:paraId="0B41F335" w14:textId="77777777" w:rsidR="00891D89" w:rsidRDefault="00891D89" w:rsidP="00BD3E98">
            <w:pPr>
              <w:pStyle w:val="TableParagraph"/>
              <w:ind w:left="0"/>
            </w:pPr>
          </w:p>
          <w:p w14:paraId="3B21530C" w14:textId="77777777" w:rsidR="007D70DE" w:rsidRDefault="007D70DE" w:rsidP="00BD3E98">
            <w:pPr>
              <w:pStyle w:val="TableParagraph"/>
              <w:ind w:left="0"/>
            </w:pPr>
          </w:p>
          <w:p w14:paraId="087BCEDA" w14:textId="77777777" w:rsidR="007D70DE" w:rsidRDefault="007D70DE" w:rsidP="00BD3E98">
            <w:pPr>
              <w:pStyle w:val="TableParagraph"/>
              <w:ind w:left="0"/>
            </w:pPr>
          </w:p>
          <w:p w14:paraId="7C1BFA6A" w14:textId="77777777" w:rsidR="00891D89" w:rsidRDefault="00891D89" w:rsidP="00BD3E98">
            <w:pPr>
              <w:pStyle w:val="TableParagraph"/>
              <w:ind w:left="0"/>
            </w:pPr>
          </w:p>
          <w:p w14:paraId="58629D42" w14:textId="76A8DC99" w:rsidR="00891D89" w:rsidRDefault="007D70DE" w:rsidP="00BD3E98">
            <w:pPr>
              <w:pStyle w:val="TableParagraph"/>
              <w:ind w:left="0"/>
            </w:pPr>
            <w:r>
              <w:t>Involve Y6 pupils in</w:t>
            </w:r>
            <w:r w:rsidR="00891D89">
              <w:t xml:space="preserve"> running of intra-house competitions in school</w:t>
            </w:r>
            <w:r>
              <w:t>.</w:t>
            </w:r>
          </w:p>
          <w:p w14:paraId="577FC004" w14:textId="77777777" w:rsidR="00891D89" w:rsidRDefault="00891D89" w:rsidP="00BD3E98">
            <w:pPr>
              <w:pStyle w:val="TableParagraph"/>
              <w:ind w:left="0"/>
            </w:pPr>
          </w:p>
          <w:p w14:paraId="5AF63564" w14:textId="77777777" w:rsidR="00891D89" w:rsidRDefault="00891D89" w:rsidP="00BD3E98">
            <w:pPr>
              <w:pStyle w:val="TableParagraph"/>
              <w:ind w:left="0"/>
            </w:pPr>
          </w:p>
          <w:p w14:paraId="5D96EE73" w14:textId="77777777" w:rsidR="007D70DE" w:rsidRDefault="007D70DE" w:rsidP="00BD3E98">
            <w:pPr>
              <w:pStyle w:val="TableParagraph"/>
              <w:ind w:left="0"/>
            </w:pPr>
          </w:p>
          <w:p w14:paraId="50A9C6B3" w14:textId="051D8664" w:rsidR="00891D89" w:rsidRDefault="00BC5164" w:rsidP="00BD3E98">
            <w:pPr>
              <w:pStyle w:val="TableParagraph"/>
              <w:ind w:left="0"/>
            </w:pPr>
            <w:r>
              <w:t>Continue to provide role models to inspire sporting achievement and to exemplify positive characteristics</w:t>
            </w:r>
            <w:r w:rsidR="007D70DE">
              <w:t>.</w:t>
            </w:r>
            <w:r>
              <w:t xml:space="preserve"> </w:t>
            </w:r>
          </w:p>
          <w:p w14:paraId="12CF20E2" w14:textId="77777777" w:rsidR="004965A7" w:rsidRDefault="004965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5E832F31" w14:textId="00A4F696" w:rsidR="00D537E0" w:rsidRDefault="00D537E0" w:rsidP="00D537E0">
            <w:pPr>
              <w:pStyle w:val="TableParagraph"/>
              <w:ind w:left="0"/>
            </w:pPr>
            <w:r>
              <w:t>Regular half termly meetings to review progress against identified objectives.</w:t>
            </w:r>
          </w:p>
          <w:p w14:paraId="679E8386" w14:textId="77777777" w:rsidR="00D537E0" w:rsidRDefault="00D537E0" w:rsidP="00D537E0">
            <w:pPr>
              <w:pStyle w:val="TableParagraph"/>
              <w:ind w:left="0"/>
            </w:pPr>
          </w:p>
          <w:p w14:paraId="472889CA" w14:textId="77777777" w:rsidR="00D537E0" w:rsidRDefault="00D537E0" w:rsidP="00D537E0">
            <w:pPr>
              <w:pStyle w:val="TableParagraph"/>
              <w:ind w:left="0"/>
            </w:pPr>
          </w:p>
          <w:p w14:paraId="4579713E" w14:textId="77777777" w:rsidR="0082157B" w:rsidRDefault="0082157B" w:rsidP="00D537E0">
            <w:pPr>
              <w:pStyle w:val="TableParagraph"/>
              <w:ind w:left="0"/>
            </w:pPr>
          </w:p>
          <w:p w14:paraId="4EE70C55" w14:textId="44FE89BE" w:rsidR="001B7BD8" w:rsidRDefault="00F5489E" w:rsidP="00E421D0">
            <w:pPr>
              <w:pStyle w:val="TableParagraph"/>
              <w:ind w:left="0"/>
            </w:pPr>
            <w:r>
              <w:t>Using LCR bid monies to promote gardening activities and wildlife surveys</w:t>
            </w:r>
          </w:p>
          <w:p w14:paraId="10D1018F" w14:textId="784FD12D" w:rsidR="001B7BD8" w:rsidRDefault="000F36EC" w:rsidP="00E421D0">
            <w:pPr>
              <w:pStyle w:val="TableParagraph"/>
              <w:ind w:left="0"/>
            </w:pPr>
            <w:r>
              <w:t>Set up Forest School projects</w:t>
            </w:r>
          </w:p>
          <w:p w14:paraId="3D3574E9" w14:textId="77777777" w:rsidR="001B7BD8" w:rsidRDefault="001B7BD8" w:rsidP="00E421D0">
            <w:pPr>
              <w:pStyle w:val="TableParagraph"/>
              <w:ind w:left="0"/>
            </w:pPr>
          </w:p>
          <w:p w14:paraId="6EB3FD1C" w14:textId="77777777" w:rsidR="0082157B" w:rsidRDefault="0082157B" w:rsidP="00E421D0">
            <w:pPr>
              <w:pStyle w:val="TableParagraph"/>
              <w:ind w:left="0"/>
            </w:pPr>
          </w:p>
          <w:p w14:paraId="0A0219CE" w14:textId="77777777" w:rsidR="0082157B" w:rsidRDefault="0082157B" w:rsidP="00E421D0">
            <w:pPr>
              <w:pStyle w:val="TableParagraph"/>
              <w:ind w:left="0"/>
            </w:pPr>
          </w:p>
          <w:p w14:paraId="0DA4A66A" w14:textId="77777777" w:rsidR="0082157B" w:rsidRDefault="0082157B" w:rsidP="00E421D0">
            <w:pPr>
              <w:pStyle w:val="TableParagraph"/>
              <w:ind w:left="0"/>
            </w:pPr>
          </w:p>
          <w:p w14:paraId="550503FF" w14:textId="77777777" w:rsidR="0082157B" w:rsidRDefault="0082157B" w:rsidP="00E421D0">
            <w:pPr>
              <w:pStyle w:val="TableParagraph"/>
              <w:ind w:left="0"/>
            </w:pPr>
          </w:p>
          <w:p w14:paraId="1B1F0FC5" w14:textId="7A563016" w:rsidR="00891D89" w:rsidRPr="00727C4A" w:rsidRDefault="00891D89" w:rsidP="00891D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 TAs to assess Year 2 pupils against 19 Normal Physical Milestones (NPMs). Pupils achieving lower than 14, undertake a daily 10 minute core stability exercise programme for 6 weeks before being reassessed.</w:t>
            </w:r>
          </w:p>
          <w:p w14:paraId="46D2DDB2" w14:textId="77777777" w:rsidR="001B7BD8" w:rsidRDefault="001B7BD8" w:rsidP="00E421D0">
            <w:pPr>
              <w:pStyle w:val="TableParagraph"/>
              <w:ind w:left="0"/>
            </w:pPr>
          </w:p>
          <w:p w14:paraId="5947098B" w14:textId="77777777" w:rsidR="007D70DE" w:rsidRDefault="007D70DE" w:rsidP="00E421D0">
            <w:pPr>
              <w:pStyle w:val="TableParagraph"/>
              <w:ind w:left="0"/>
            </w:pPr>
          </w:p>
          <w:p w14:paraId="15460B04" w14:textId="77777777" w:rsidR="007D70DE" w:rsidRDefault="007D70DE" w:rsidP="00E421D0">
            <w:pPr>
              <w:pStyle w:val="TableParagraph"/>
              <w:ind w:left="0"/>
            </w:pPr>
          </w:p>
          <w:p w14:paraId="7FF911F9" w14:textId="6811385D" w:rsidR="001B7BD8" w:rsidRDefault="00891D89" w:rsidP="00E421D0">
            <w:pPr>
              <w:pStyle w:val="TableParagraph"/>
              <w:ind w:left="0"/>
            </w:pPr>
            <w:r>
              <w:t>Meetings to organise timetabled events</w:t>
            </w:r>
          </w:p>
          <w:p w14:paraId="113388D4" w14:textId="77777777" w:rsidR="001B7BD8" w:rsidRDefault="001B7BD8" w:rsidP="00E421D0">
            <w:pPr>
              <w:pStyle w:val="TableParagraph"/>
              <w:ind w:left="0"/>
            </w:pPr>
          </w:p>
          <w:p w14:paraId="0114DACD" w14:textId="77777777" w:rsidR="001B7BD8" w:rsidRDefault="001B7BD8" w:rsidP="00E421D0">
            <w:pPr>
              <w:pStyle w:val="TableParagraph"/>
              <w:ind w:left="0"/>
            </w:pPr>
          </w:p>
          <w:p w14:paraId="181A9D47" w14:textId="77777777" w:rsidR="001B7BD8" w:rsidRDefault="001B7BD8" w:rsidP="00E421D0">
            <w:pPr>
              <w:pStyle w:val="TableParagraph"/>
              <w:ind w:left="0"/>
            </w:pPr>
          </w:p>
          <w:p w14:paraId="0E57E91E" w14:textId="77777777" w:rsidR="007D70DE" w:rsidRDefault="007D70DE" w:rsidP="00E421D0">
            <w:pPr>
              <w:pStyle w:val="TableParagraph"/>
              <w:ind w:left="0"/>
            </w:pPr>
          </w:p>
          <w:p w14:paraId="5010661D" w14:textId="5C951F62" w:rsidR="001B7BD8" w:rsidRDefault="00BC5164" w:rsidP="00E421D0">
            <w:pPr>
              <w:pStyle w:val="TableParagraph"/>
              <w:ind w:left="0"/>
            </w:pPr>
            <w:r>
              <w:t>Use PE noticeboard</w:t>
            </w:r>
            <w:r w:rsidR="007D70DE">
              <w:t xml:space="preserve"> </w:t>
            </w:r>
            <w:r>
              <w:t>to promote role models amongst key sporting figures</w:t>
            </w:r>
            <w:r w:rsidR="007D70DE">
              <w:t>.</w:t>
            </w:r>
          </w:p>
          <w:p w14:paraId="2F2D3673" w14:textId="19DA5D70" w:rsidR="00C658FB" w:rsidRDefault="00C658FB" w:rsidP="00E421D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748EA407" w14:textId="77777777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307" w:type="dxa"/>
          </w:tcPr>
          <w:p w14:paraId="30FA48AF" w14:textId="749858F6" w:rsidR="00891D89" w:rsidRPr="00727C4A" w:rsidRDefault="007D70DE" w:rsidP="00891D89">
            <w:pPr>
              <w:pStyle w:val="TableParagraph"/>
              <w:ind w:left="0"/>
            </w:pPr>
            <w:r>
              <w:t xml:space="preserve">Pupils develop a love for the outdoors, acquire new knowledge, </w:t>
            </w:r>
            <w:r w:rsidR="00891D89" w:rsidRPr="00727C4A">
              <w:t>develop skills</w:t>
            </w:r>
            <w:r>
              <w:t xml:space="preserve"> and become more active</w:t>
            </w:r>
            <w:r w:rsidR="00891D89" w:rsidRPr="00727C4A">
              <w:t xml:space="preserve"> </w:t>
            </w:r>
            <w:r>
              <w:t>outdoors.</w:t>
            </w:r>
          </w:p>
          <w:p w14:paraId="77C6FE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EE371B" w14:textId="5A8D2A30" w:rsidR="00891D89" w:rsidRDefault="007D70DE" w:rsidP="00891D89">
            <w:pPr>
              <w:pStyle w:val="TableParagraph"/>
              <w:ind w:left="0"/>
            </w:pPr>
            <w:r w:rsidRPr="007D70DE">
              <w:t>Increased physical fitness, improving mental wellbeing resulting in a</w:t>
            </w:r>
            <w:r w:rsidR="00891D89" w:rsidRPr="007D70DE">
              <w:t>c</w:t>
            </w:r>
            <w:r w:rsidRPr="007D70DE">
              <w:t>celerated progress academically.</w:t>
            </w:r>
            <w:r w:rsidR="00891D89">
              <w:t xml:space="preserve"> </w:t>
            </w:r>
          </w:p>
          <w:p w14:paraId="54C63630" w14:textId="77777777" w:rsidR="00891D89" w:rsidRDefault="00891D89" w:rsidP="00891D89">
            <w:pPr>
              <w:pStyle w:val="TableParagraph"/>
              <w:ind w:left="0"/>
            </w:pPr>
          </w:p>
          <w:p w14:paraId="5319ABF9" w14:textId="77777777" w:rsidR="00891D89" w:rsidRDefault="00891D89" w:rsidP="00891D89">
            <w:pPr>
              <w:pStyle w:val="TableParagraph"/>
              <w:ind w:left="0"/>
            </w:pPr>
          </w:p>
          <w:p w14:paraId="522D4949" w14:textId="77777777" w:rsidR="00891D89" w:rsidRDefault="00891D89" w:rsidP="00891D89">
            <w:pPr>
              <w:pStyle w:val="TableParagraph"/>
              <w:ind w:left="0"/>
            </w:pPr>
          </w:p>
          <w:p w14:paraId="2191D55D" w14:textId="77777777" w:rsidR="007D70DE" w:rsidRDefault="007D70DE" w:rsidP="00891D89">
            <w:pPr>
              <w:pStyle w:val="TableParagraph"/>
              <w:ind w:left="0"/>
            </w:pPr>
          </w:p>
          <w:p w14:paraId="72B30801" w14:textId="77777777" w:rsidR="007D70DE" w:rsidRDefault="007D70DE" w:rsidP="00891D89">
            <w:pPr>
              <w:pStyle w:val="TableParagraph"/>
              <w:ind w:left="0"/>
            </w:pPr>
          </w:p>
          <w:p w14:paraId="1971C728" w14:textId="4EA4F8CD" w:rsidR="00891D89" w:rsidRDefault="007D70DE" w:rsidP="00891D89">
            <w:pPr>
              <w:pStyle w:val="TableParagraph"/>
              <w:ind w:left="0"/>
            </w:pPr>
            <w:r>
              <w:t xml:space="preserve">Increased pupil </w:t>
            </w:r>
            <w:r w:rsidR="00891D89">
              <w:t xml:space="preserve">involvement (and responsibility) </w:t>
            </w:r>
            <w:r>
              <w:t xml:space="preserve">for </w:t>
            </w:r>
            <w:r w:rsidR="00891D89">
              <w:t xml:space="preserve">setting up </w:t>
            </w:r>
            <w:r>
              <w:t xml:space="preserve">and leading sporting events </w:t>
            </w:r>
            <w:r w:rsidR="00891D89">
              <w:t>to benefit all pupils</w:t>
            </w:r>
            <w:r>
              <w:t xml:space="preserve"> in school.</w:t>
            </w:r>
          </w:p>
          <w:p w14:paraId="750DF8E4" w14:textId="77777777" w:rsidR="00BC5164" w:rsidRDefault="00BC5164" w:rsidP="00891D89">
            <w:pPr>
              <w:pStyle w:val="TableParagraph"/>
              <w:ind w:left="0"/>
            </w:pPr>
          </w:p>
          <w:p w14:paraId="7B810A2D" w14:textId="77777777" w:rsidR="00936D7C" w:rsidRDefault="00936D7C" w:rsidP="00891D89">
            <w:pPr>
              <w:pStyle w:val="TableParagraph"/>
              <w:ind w:left="0"/>
            </w:pPr>
          </w:p>
          <w:p w14:paraId="20704D12" w14:textId="77777777" w:rsidR="00936D7C" w:rsidRDefault="00936D7C" w:rsidP="00891D89">
            <w:pPr>
              <w:pStyle w:val="TableParagraph"/>
              <w:ind w:left="0"/>
            </w:pPr>
          </w:p>
          <w:p w14:paraId="0F497499" w14:textId="77777777" w:rsidR="00936D7C" w:rsidRDefault="00936D7C" w:rsidP="00891D89">
            <w:pPr>
              <w:pStyle w:val="TableParagraph"/>
              <w:ind w:left="0"/>
            </w:pPr>
          </w:p>
          <w:p w14:paraId="100AC8E2" w14:textId="77777777" w:rsidR="00936D7C" w:rsidRDefault="00936D7C" w:rsidP="00891D89">
            <w:pPr>
              <w:pStyle w:val="TableParagraph"/>
              <w:ind w:left="0"/>
            </w:pPr>
          </w:p>
          <w:p w14:paraId="08C93B87" w14:textId="77777777" w:rsidR="00936D7C" w:rsidRDefault="00936D7C" w:rsidP="00891D89">
            <w:pPr>
              <w:pStyle w:val="TableParagraph"/>
              <w:ind w:left="0"/>
            </w:pPr>
          </w:p>
          <w:p w14:paraId="2AFD7114" w14:textId="77777777" w:rsidR="00936D7C" w:rsidRDefault="00936D7C" w:rsidP="00891D89">
            <w:pPr>
              <w:pStyle w:val="TableParagraph"/>
              <w:ind w:left="0"/>
            </w:pPr>
          </w:p>
          <w:p w14:paraId="57E7C73C" w14:textId="77777777" w:rsidR="00936D7C" w:rsidRDefault="00936D7C" w:rsidP="00891D89">
            <w:pPr>
              <w:pStyle w:val="TableParagraph"/>
              <w:ind w:left="0"/>
            </w:pPr>
          </w:p>
          <w:p w14:paraId="71D320C3" w14:textId="77777777" w:rsidR="00936D7C" w:rsidRDefault="00936D7C" w:rsidP="00891D89">
            <w:pPr>
              <w:pStyle w:val="TableParagraph"/>
              <w:ind w:left="0"/>
            </w:pPr>
          </w:p>
          <w:p w14:paraId="4B9CBC1F" w14:textId="77777777" w:rsidR="00936D7C" w:rsidRDefault="00936D7C" w:rsidP="00891D89">
            <w:pPr>
              <w:pStyle w:val="TableParagraph"/>
              <w:ind w:left="0"/>
            </w:pPr>
          </w:p>
          <w:p w14:paraId="5D5A835E" w14:textId="7E52EEED" w:rsidR="00BC5164" w:rsidRDefault="007D70DE" w:rsidP="00891D89">
            <w:pPr>
              <w:pStyle w:val="TableParagraph"/>
              <w:ind w:left="0"/>
            </w:pPr>
            <w:proofErr w:type="spellStart"/>
            <w:r>
              <w:t>Chn</w:t>
            </w:r>
            <w:proofErr w:type="spellEnd"/>
            <w:r>
              <w:t xml:space="preserve"> understand that</w:t>
            </w:r>
            <w:r w:rsidR="00BC5164">
              <w:t xml:space="preserve"> determination and resilience are key attributes to success in life including sport</w:t>
            </w:r>
            <w:r>
              <w:t>.</w:t>
            </w:r>
          </w:p>
          <w:p w14:paraId="1F37A0F9" w14:textId="124D459D" w:rsidR="00891D89" w:rsidRDefault="00891D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342730D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</w:tcPr>
          <w:p w14:paraId="45CEAF42" w14:textId="117DD21F" w:rsidR="00801BF0" w:rsidRDefault="00D537E0" w:rsidP="00801BF0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Ensure</w:t>
            </w:r>
            <w:r w:rsidR="00801BF0">
              <w:rPr>
                <w:rFonts w:asciiTheme="minorHAnsi" w:hAnsiTheme="minorHAnsi" w:cstheme="minorHAnsi"/>
                <w:lang w:val="en-US"/>
              </w:rPr>
              <w:t xml:space="preserve"> that high quality (and quantity) of provision continues in the absence of Premier Sports. </w:t>
            </w:r>
          </w:p>
          <w:p w14:paraId="25263EC3" w14:textId="77777777" w:rsidR="00801BF0" w:rsidRDefault="00801BF0" w:rsidP="00801BF0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0E6A4335" w14:textId="77777777" w:rsidR="009951B9" w:rsidRDefault="009951B9" w:rsidP="009951B9">
            <w:pPr>
              <w:pStyle w:val="TableParagraph"/>
              <w:ind w:left="0"/>
            </w:pPr>
            <w:r w:rsidRPr="004E1CFA">
              <w:t>Staff knowledge and confidence developed to enhance quality and quantity of provision.</w:t>
            </w:r>
          </w:p>
          <w:p w14:paraId="1314A73F" w14:textId="77777777" w:rsidR="00E421D0" w:rsidRDefault="00E421D0" w:rsidP="00BD3E98">
            <w:pPr>
              <w:pStyle w:val="TableParagraph"/>
              <w:ind w:left="0"/>
            </w:pPr>
          </w:p>
          <w:p w14:paraId="5EF6FB4B" w14:textId="77777777" w:rsidR="00C876D3" w:rsidRDefault="00C876D3" w:rsidP="00BD3E98">
            <w:pPr>
              <w:pStyle w:val="TableParagraph"/>
              <w:ind w:left="0"/>
            </w:pPr>
          </w:p>
          <w:p w14:paraId="44134483" w14:textId="77777777" w:rsidR="00C876D3" w:rsidRPr="004E1CFA" w:rsidRDefault="00C876D3" w:rsidP="00BD3E98">
            <w:pPr>
              <w:pStyle w:val="TableParagraph"/>
              <w:ind w:left="0"/>
            </w:pPr>
          </w:p>
          <w:p w14:paraId="4909ABE7" w14:textId="43DFE24A" w:rsidR="00E421D0" w:rsidRDefault="00E421D0" w:rsidP="00E421D0">
            <w:pPr>
              <w:pStyle w:val="TableParagraph"/>
              <w:ind w:left="0"/>
            </w:pPr>
            <w:r w:rsidRPr="004E1CFA">
              <w:t xml:space="preserve">Improve use of assessment </w:t>
            </w:r>
            <w:r w:rsidR="00184406">
              <w:t xml:space="preserve">information, </w:t>
            </w:r>
            <w:r>
              <w:t xml:space="preserve"> support</w:t>
            </w:r>
            <w:r w:rsidR="00184406">
              <w:t>ing</w:t>
            </w:r>
            <w:r>
              <w:t xml:space="preserve"> progression of skills </w:t>
            </w:r>
            <w:r w:rsidR="00184406">
              <w:t>as pupils move through school</w:t>
            </w:r>
          </w:p>
          <w:p w14:paraId="44962713" w14:textId="77777777" w:rsidR="00BD3E98" w:rsidRPr="004E1CFA" w:rsidRDefault="00BD3E98" w:rsidP="00BD3E98">
            <w:pPr>
              <w:pStyle w:val="TableParagraph"/>
              <w:ind w:left="0"/>
            </w:pPr>
          </w:p>
          <w:p w14:paraId="15478029" w14:textId="77777777" w:rsidR="00184406" w:rsidRDefault="00184406" w:rsidP="00BD3E98">
            <w:pPr>
              <w:pStyle w:val="TableParagraph"/>
              <w:ind w:left="0"/>
            </w:pPr>
          </w:p>
          <w:p w14:paraId="09972B75" w14:textId="77777777" w:rsidR="00184406" w:rsidRDefault="00184406" w:rsidP="00BD3E98">
            <w:pPr>
              <w:pStyle w:val="TableParagraph"/>
              <w:ind w:left="0"/>
            </w:pPr>
          </w:p>
          <w:p w14:paraId="2AE3AF66" w14:textId="77777777" w:rsidR="00184406" w:rsidRDefault="00184406" w:rsidP="00BD3E98">
            <w:pPr>
              <w:pStyle w:val="TableParagraph"/>
              <w:ind w:left="0"/>
            </w:pPr>
          </w:p>
          <w:p w14:paraId="0D11B3FB" w14:textId="25D44653" w:rsidR="00C658FB" w:rsidRPr="00AF6575" w:rsidRDefault="000D3FF8" w:rsidP="00D62614">
            <w:pPr>
              <w:pStyle w:val="TableParagraph"/>
              <w:ind w:left="0"/>
            </w:pPr>
            <w:r>
              <w:t>Audit/purchase and store (fund raise via sponsored event?) PE</w:t>
            </w:r>
            <w:r w:rsidR="00184406">
              <w:t xml:space="preserve"> resources to</w:t>
            </w:r>
            <w:r>
              <w:t xml:space="preserve"> ensure availability for</w:t>
            </w:r>
            <w:r w:rsidR="00D62614">
              <w:t xml:space="preserve"> lessons</w:t>
            </w:r>
          </w:p>
        </w:tc>
        <w:tc>
          <w:tcPr>
            <w:tcW w:w="3458" w:type="dxa"/>
          </w:tcPr>
          <w:p w14:paraId="58CB4807" w14:textId="77777777" w:rsidR="00184406" w:rsidRDefault="00184406" w:rsidP="00184406">
            <w:pPr>
              <w:pStyle w:val="TableParagraph"/>
              <w:ind w:left="0"/>
            </w:pPr>
            <w:r>
              <w:t>Increased shared teaching with support from PE Lead.</w:t>
            </w:r>
          </w:p>
          <w:p w14:paraId="40203484" w14:textId="77777777" w:rsidR="00E421D0" w:rsidRDefault="00E421D0">
            <w:pPr>
              <w:pStyle w:val="TableParagraph"/>
              <w:ind w:left="0"/>
            </w:pPr>
          </w:p>
          <w:p w14:paraId="4985B8E5" w14:textId="77777777" w:rsidR="00184406" w:rsidRDefault="00184406">
            <w:pPr>
              <w:pStyle w:val="TableParagraph"/>
              <w:ind w:left="0"/>
            </w:pPr>
          </w:p>
          <w:p w14:paraId="2A131577" w14:textId="3499EBA5" w:rsidR="00184406" w:rsidRDefault="00D62614">
            <w:pPr>
              <w:pStyle w:val="TableParagraph"/>
              <w:ind w:left="0"/>
            </w:pPr>
            <w:r>
              <w:t>Audit and provide CPD programme to support.</w:t>
            </w:r>
          </w:p>
          <w:p w14:paraId="392B3BC4" w14:textId="77777777" w:rsidR="00184406" w:rsidRDefault="00184406">
            <w:pPr>
              <w:pStyle w:val="TableParagraph"/>
              <w:ind w:left="0"/>
            </w:pPr>
          </w:p>
          <w:p w14:paraId="14CA45CF" w14:textId="77777777" w:rsidR="008E0515" w:rsidRDefault="008E0515">
            <w:pPr>
              <w:pStyle w:val="TableParagraph"/>
              <w:ind w:left="0"/>
            </w:pPr>
          </w:p>
          <w:p w14:paraId="32382E62" w14:textId="77777777" w:rsidR="00C876D3" w:rsidRDefault="00C876D3">
            <w:pPr>
              <w:pStyle w:val="TableParagraph"/>
              <w:ind w:left="0"/>
            </w:pPr>
          </w:p>
          <w:p w14:paraId="30582272" w14:textId="77777777" w:rsidR="00C876D3" w:rsidRDefault="00C876D3">
            <w:pPr>
              <w:pStyle w:val="TableParagraph"/>
              <w:ind w:left="0"/>
            </w:pPr>
          </w:p>
          <w:p w14:paraId="3B8C223D" w14:textId="3DDE50B0" w:rsidR="00184406" w:rsidRDefault="00E421D0" w:rsidP="00184406">
            <w:pPr>
              <w:pStyle w:val="TableParagraph"/>
              <w:ind w:left="0"/>
            </w:pPr>
            <w:r w:rsidRPr="004E1CFA">
              <w:t>Measure levels of progre</w:t>
            </w:r>
            <w:r w:rsidR="00184406">
              <w:t>ss against ident</w:t>
            </w:r>
            <w:r w:rsidR="008E0515">
              <w:t>ified skills (Skills</w:t>
            </w:r>
            <w:r w:rsidR="00184406">
              <w:t xml:space="preserve"> Sheet) and</w:t>
            </w:r>
            <w:r w:rsidRPr="004E1CFA">
              <w:t xml:space="preserve"> </w:t>
            </w:r>
            <w:r>
              <w:t>use data to inform provision</w:t>
            </w:r>
            <w:r w:rsidR="00184406">
              <w:t>.</w:t>
            </w:r>
            <w:r w:rsidR="00184406" w:rsidRPr="004E1CFA">
              <w:t xml:space="preserve"> </w:t>
            </w:r>
          </w:p>
          <w:p w14:paraId="4AD03ECF" w14:textId="77777777" w:rsidR="00184406" w:rsidRDefault="00184406" w:rsidP="00184406">
            <w:pPr>
              <w:pStyle w:val="TableParagraph"/>
              <w:ind w:left="0"/>
            </w:pPr>
          </w:p>
          <w:p w14:paraId="5C134B6A" w14:textId="0A0A5E4C" w:rsidR="00184406" w:rsidRDefault="00184406" w:rsidP="00184406">
            <w:pPr>
              <w:pStyle w:val="TableParagraph"/>
              <w:ind w:left="0"/>
            </w:pPr>
            <w:r w:rsidRPr="004E1CFA">
              <w:t>Continue to use and analyse video evidence for improvement.</w:t>
            </w:r>
          </w:p>
          <w:p w14:paraId="7BCCA22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325329" w14:textId="2C07EBCB" w:rsidR="00863E3E" w:rsidRPr="00863E3E" w:rsidRDefault="008E0515">
            <w:pPr>
              <w:pStyle w:val="TableParagraph"/>
              <w:ind w:left="0"/>
            </w:pPr>
            <w:r w:rsidRPr="008E0515">
              <w:t>Review storage to secure and separate PE equipment from lunchtime play resources</w:t>
            </w:r>
            <w:r w:rsidR="00863E3E">
              <w:t>.</w:t>
            </w:r>
          </w:p>
        </w:tc>
        <w:tc>
          <w:tcPr>
            <w:tcW w:w="1663" w:type="dxa"/>
          </w:tcPr>
          <w:p w14:paraId="54AD47D3" w14:textId="77777777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14:paraId="53948B84" w14:textId="7A3C23AA" w:rsidR="00C658FB" w:rsidRPr="00D537E0" w:rsidRDefault="00D537E0">
            <w:pPr>
              <w:pStyle w:val="TableParagraph"/>
              <w:ind w:left="0"/>
            </w:pPr>
            <w:r w:rsidRPr="00D537E0">
              <w:t>Increased knowledge, confidence and skills to deliver high quality PE lessons across the school.</w:t>
            </w:r>
          </w:p>
          <w:p w14:paraId="04B93B8C" w14:textId="77777777" w:rsidR="00D537E0" w:rsidRDefault="00D537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2E1AB6" w14:textId="05A4B7EC" w:rsidR="00D537E0" w:rsidRDefault="00D62614">
            <w:pPr>
              <w:pStyle w:val="TableParagraph"/>
              <w:ind w:left="0"/>
            </w:pPr>
            <w:r w:rsidRPr="00D62614">
              <w:t>Attainment</w:t>
            </w:r>
            <w:r>
              <w:t xml:space="preserve"> and enjoyment</w:t>
            </w:r>
            <w:r w:rsidRPr="00D62614">
              <w:t xml:space="preserve"> improves across all areas of the subject.</w:t>
            </w:r>
          </w:p>
          <w:p w14:paraId="1B308671" w14:textId="77777777" w:rsidR="00D62614" w:rsidRDefault="00D62614">
            <w:pPr>
              <w:pStyle w:val="TableParagraph"/>
              <w:ind w:left="0"/>
            </w:pPr>
          </w:p>
          <w:p w14:paraId="2FA26F40" w14:textId="0EBFB960" w:rsidR="00D62614" w:rsidRDefault="00D62614">
            <w:pPr>
              <w:pStyle w:val="TableParagraph"/>
              <w:ind w:left="0"/>
            </w:pPr>
          </w:p>
          <w:p w14:paraId="0C1A6A10" w14:textId="77777777" w:rsidR="00D62614" w:rsidRDefault="00D62614">
            <w:pPr>
              <w:pStyle w:val="TableParagraph"/>
              <w:ind w:left="0"/>
            </w:pPr>
          </w:p>
          <w:p w14:paraId="3D7954C2" w14:textId="77777777" w:rsidR="00D62614" w:rsidRDefault="00D62614">
            <w:pPr>
              <w:pStyle w:val="TableParagraph"/>
              <w:ind w:left="0"/>
            </w:pPr>
          </w:p>
          <w:p w14:paraId="72B563F3" w14:textId="4B4862E1" w:rsidR="00D62614" w:rsidRDefault="00D62614">
            <w:pPr>
              <w:pStyle w:val="TableParagraph"/>
              <w:ind w:left="0"/>
            </w:pPr>
            <w:r>
              <w:t>Motivated pupils assess and evaluate their performance in lessons</w:t>
            </w:r>
          </w:p>
          <w:p w14:paraId="6C639DE9" w14:textId="2EE0EB04" w:rsidR="00D62614" w:rsidRPr="00D62614" w:rsidRDefault="00D62614">
            <w:pPr>
              <w:pStyle w:val="TableParagraph"/>
              <w:ind w:left="0"/>
            </w:pPr>
          </w:p>
          <w:p w14:paraId="402E35C6" w14:textId="77777777" w:rsidR="00C876D3" w:rsidRDefault="00C876D3">
            <w:pPr>
              <w:pStyle w:val="TableParagraph"/>
              <w:ind w:left="0"/>
            </w:pPr>
          </w:p>
          <w:p w14:paraId="47D1B5E9" w14:textId="77777777" w:rsidR="00C876D3" w:rsidRDefault="00C876D3">
            <w:pPr>
              <w:pStyle w:val="TableParagraph"/>
              <w:ind w:left="0"/>
            </w:pPr>
          </w:p>
          <w:p w14:paraId="533C8256" w14:textId="77777777" w:rsidR="00C876D3" w:rsidRDefault="00C876D3">
            <w:pPr>
              <w:pStyle w:val="TableParagraph"/>
              <w:ind w:left="0"/>
            </w:pPr>
          </w:p>
          <w:p w14:paraId="5360FD26" w14:textId="77777777" w:rsidR="00C876D3" w:rsidRDefault="00C876D3">
            <w:pPr>
              <w:pStyle w:val="TableParagraph"/>
              <w:ind w:left="0"/>
            </w:pPr>
          </w:p>
          <w:p w14:paraId="16A95447" w14:textId="32D875EC" w:rsidR="00D537E0" w:rsidRDefault="00D6261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Availability of resources </w:t>
            </w:r>
            <w:r w:rsidR="009631F7">
              <w:t>reducing preparation time (and stress) for teachers.</w:t>
            </w:r>
          </w:p>
        </w:tc>
        <w:tc>
          <w:tcPr>
            <w:tcW w:w="3076" w:type="dxa"/>
          </w:tcPr>
          <w:p w14:paraId="7912ED7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086339C6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>
        <w:trPr>
          <w:trHeight w:val="2172"/>
        </w:trPr>
        <w:tc>
          <w:tcPr>
            <w:tcW w:w="3758" w:type="dxa"/>
          </w:tcPr>
          <w:p w14:paraId="7FBFD694" w14:textId="1392F75E" w:rsidR="001B7BD8" w:rsidRDefault="001B7BD8" w:rsidP="001B7BD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Add new sports to curriculum and clubs </w:t>
            </w:r>
          </w:p>
          <w:p w14:paraId="7D97D5A3" w14:textId="77777777" w:rsidR="001B7BD8" w:rsidRPr="00996E2B" w:rsidRDefault="001B7BD8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2019FFB7" w14:textId="77777777" w:rsidR="001B7BD8" w:rsidRDefault="001B7BD8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2073C8BA" w14:textId="77777777" w:rsidR="001B7BD8" w:rsidRDefault="001B7BD8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6A7A242E" w14:textId="77777777" w:rsidR="009951B9" w:rsidRDefault="009951B9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74B969D6" w14:textId="77777777" w:rsidR="00F5489E" w:rsidRDefault="00F5489E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7F3D0DED" w14:textId="77777777" w:rsidR="009951B9" w:rsidRDefault="009951B9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14E488F3" w14:textId="77777777" w:rsidR="000F36EC" w:rsidRDefault="000F36EC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6B64B777" w14:textId="77777777" w:rsidR="006D2809" w:rsidRDefault="006D2809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6556AFA2" w14:textId="77777777" w:rsidR="000F36EC" w:rsidRDefault="000F36EC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7E9AC409" w14:textId="77777777" w:rsidR="009631F7" w:rsidRDefault="009631F7" w:rsidP="001B7BD8">
            <w:pPr>
              <w:rPr>
                <w:rFonts w:asciiTheme="minorHAnsi" w:hAnsiTheme="minorHAnsi" w:cstheme="minorHAnsi"/>
                <w:lang w:val="en-US"/>
              </w:rPr>
            </w:pPr>
          </w:p>
          <w:p w14:paraId="14E858B8" w14:textId="77777777" w:rsidR="001B7BD8" w:rsidRDefault="001B7BD8" w:rsidP="001B7BD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External specialist coaches to lead clubs for pupils</w:t>
            </w:r>
          </w:p>
          <w:p w14:paraId="0DD0FFA2" w14:textId="77777777" w:rsidR="001B7BD8" w:rsidRDefault="001B7BD8" w:rsidP="00BD3E98">
            <w:pPr>
              <w:pStyle w:val="TableParagraph"/>
              <w:ind w:left="0"/>
              <w:rPr>
                <w:sz w:val="24"/>
              </w:rPr>
            </w:pPr>
          </w:p>
          <w:p w14:paraId="25EBB4B5" w14:textId="77777777" w:rsidR="001B7BD8" w:rsidRDefault="001B7BD8" w:rsidP="00BD3E98">
            <w:pPr>
              <w:pStyle w:val="TableParagraph"/>
              <w:ind w:left="0"/>
              <w:rPr>
                <w:sz w:val="24"/>
              </w:rPr>
            </w:pPr>
          </w:p>
          <w:p w14:paraId="5E8048D6" w14:textId="77777777" w:rsidR="001B7BD8" w:rsidRDefault="001B7BD8" w:rsidP="00BD3E98">
            <w:pPr>
              <w:pStyle w:val="TableParagraph"/>
              <w:ind w:left="0"/>
              <w:rPr>
                <w:sz w:val="24"/>
              </w:rPr>
            </w:pPr>
          </w:p>
          <w:p w14:paraId="592A1362" w14:textId="77777777" w:rsidR="00BD3E98" w:rsidRDefault="00BD3E98" w:rsidP="00BD3E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092D03A" w14:textId="77777777" w:rsidR="00F5489E" w:rsidRDefault="00F5489E" w:rsidP="00BD3E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4B26D3" w14:textId="77777777" w:rsidR="00F5489E" w:rsidRDefault="00F5489E" w:rsidP="00BD3E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6DF7DB" w14:textId="77777777" w:rsidR="00BB2736" w:rsidRDefault="00BB2736" w:rsidP="005276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0FA0A8" w14:textId="726B40CD" w:rsidR="00B56A2D" w:rsidRDefault="00B56A2D" w:rsidP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Raise awareness of disability issues, increasing understanding of disability (not seeing the disability but the person behind it)</w:t>
            </w:r>
          </w:p>
          <w:p w14:paraId="17A1F2C2" w14:textId="77777777" w:rsidR="00B56A2D" w:rsidRDefault="00B56A2D" w:rsidP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4A87EF5" w14:textId="77777777" w:rsidR="00B56A2D" w:rsidRDefault="00B56A2D" w:rsidP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333E900" w14:textId="77777777" w:rsidR="009F54A5" w:rsidRDefault="009F54A5" w:rsidP="00B56A2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DA808ED" w14:textId="77777777" w:rsidR="00B56A2D" w:rsidRDefault="00B56A2D" w:rsidP="00B56A2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ways to develop a more inclusive sports day.</w:t>
            </w:r>
          </w:p>
          <w:p w14:paraId="08289CAE" w14:textId="77777777" w:rsidR="00B56A2D" w:rsidRDefault="00B56A2D" w:rsidP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90F7649" w14:textId="77777777" w:rsidR="00B56A2D" w:rsidRDefault="00B56A2D" w:rsidP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1399568" w14:textId="77777777" w:rsidR="00B56A2D" w:rsidRDefault="00B56A2D" w:rsidP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92563D1" w14:textId="77777777" w:rsidR="00B56A2D" w:rsidRDefault="00B56A2D" w:rsidP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0E7499D" w14:textId="77777777" w:rsidR="00B56A2D" w:rsidRPr="00191400" w:rsidRDefault="00B56A2D" w:rsidP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E36807A" w14:textId="1526556A" w:rsidR="00BD3E98" w:rsidRPr="00191400" w:rsidRDefault="00A276E0" w:rsidP="00BD3E98">
            <w:pPr>
              <w:pStyle w:val="TableParagraph"/>
              <w:ind w:left="0"/>
            </w:pPr>
            <w:r>
              <w:t>I</w:t>
            </w:r>
            <w:r w:rsidR="00BD3E98" w:rsidRPr="00191400">
              <w:t xml:space="preserve">ntroduction of </w:t>
            </w:r>
            <w:r>
              <w:t xml:space="preserve">and </w:t>
            </w:r>
            <w:proofErr w:type="spellStart"/>
            <w:r>
              <w:t>Bikeability</w:t>
            </w:r>
            <w:proofErr w:type="spellEnd"/>
            <w:r>
              <w:t xml:space="preserve"> (Year 5 or 6)</w:t>
            </w:r>
          </w:p>
          <w:p w14:paraId="4BEB950C" w14:textId="77777777" w:rsidR="00BD3E98" w:rsidRPr="00191400" w:rsidRDefault="00BD3E98" w:rsidP="00BD3E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657136" w14:textId="77777777" w:rsidR="00B56A2D" w:rsidRDefault="00B56A2D" w:rsidP="00B56A2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‘Forest School’ activities for younger pupils.</w:t>
            </w:r>
          </w:p>
          <w:p w14:paraId="5003C133" w14:textId="77777777" w:rsidR="00BD3E98" w:rsidRDefault="00BD3E98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B179AEB" w14:textId="77777777" w:rsidR="00BD3E98" w:rsidRDefault="00BD3E98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39EF799" w14:textId="77777777" w:rsidR="00BD3E98" w:rsidRDefault="00BD3E98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36AFDD5" w14:textId="77777777" w:rsidR="009951B9" w:rsidRDefault="009951B9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B4D338" w14:textId="77777777" w:rsidR="00BD3E98" w:rsidRDefault="00BD3E98" w:rsidP="00BD3E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6CE336B" w14:textId="77777777" w:rsidR="00C658FB" w:rsidRDefault="00C658FB">
            <w:pPr>
              <w:pStyle w:val="TableParagraph"/>
              <w:spacing w:before="149"/>
              <w:ind w:left="66"/>
              <w:rPr>
                <w:sz w:val="24"/>
              </w:rPr>
            </w:pPr>
          </w:p>
          <w:p w14:paraId="1F5F29B9" w14:textId="77777777" w:rsidR="00BD3E98" w:rsidRDefault="00BD3E98">
            <w:pPr>
              <w:pStyle w:val="TableParagraph"/>
              <w:spacing w:before="149"/>
              <w:ind w:left="66"/>
              <w:rPr>
                <w:sz w:val="24"/>
              </w:rPr>
            </w:pPr>
          </w:p>
        </w:tc>
        <w:tc>
          <w:tcPr>
            <w:tcW w:w="3458" w:type="dxa"/>
          </w:tcPr>
          <w:p w14:paraId="78171ECD" w14:textId="77777777" w:rsidR="006D2809" w:rsidRDefault="001B7BD8" w:rsidP="006D280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Produce timetable for all clubs. </w:t>
            </w:r>
          </w:p>
          <w:p w14:paraId="6DEEF1D7" w14:textId="77777777" w:rsidR="006D2809" w:rsidRDefault="006D2809" w:rsidP="006D2809">
            <w:pPr>
              <w:rPr>
                <w:rFonts w:asciiTheme="minorHAnsi" w:hAnsiTheme="minorHAnsi" w:cstheme="minorHAnsi"/>
                <w:lang w:val="en-US"/>
              </w:rPr>
            </w:pPr>
          </w:p>
          <w:p w14:paraId="62AF1746" w14:textId="1012D240" w:rsidR="006D2809" w:rsidRPr="00996E2B" w:rsidRDefault="009631F7" w:rsidP="006D280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</w:t>
            </w:r>
            <w:r w:rsidR="001B7BD8" w:rsidRPr="00996E2B">
              <w:rPr>
                <w:rFonts w:asciiTheme="minorHAnsi" w:hAnsiTheme="minorHAnsi" w:cstheme="minorHAnsi"/>
                <w:lang w:val="en-US"/>
              </w:rPr>
              <w:t>onitor attendance of all pupils at clubs.</w:t>
            </w:r>
            <w:r w:rsidR="00F5489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D2809" w:rsidRPr="00996E2B">
              <w:rPr>
                <w:rFonts w:asciiTheme="minorHAnsi" w:hAnsiTheme="minorHAnsi" w:cstheme="minorHAnsi"/>
                <w:lang w:val="en-US"/>
              </w:rPr>
              <w:t>Rev</w:t>
            </w:r>
            <w:r w:rsidR="006D2809">
              <w:rPr>
                <w:rFonts w:asciiTheme="minorHAnsi" w:hAnsiTheme="minorHAnsi" w:cstheme="minorHAnsi"/>
                <w:lang w:val="en-US"/>
              </w:rPr>
              <w:t>iew costing structure for clubs to ensure that it is accessible for all pupils</w:t>
            </w:r>
          </w:p>
          <w:p w14:paraId="09F05E1A" w14:textId="77777777" w:rsidR="000F36EC" w:rsidRDefault="000F36E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014D2563" w14:textId="055A961A" w:rsidR="001B7BD8" w:rsidRDefault="00F5489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Introduce ‘Passport’ reward scheme</w:t>
            </w:r>
            <w:r w:rsidR="009951B9">
              <w:rPr>
                <w:rFonts w:asciiTheme="minorHAnsi" w:hAnsiTheme="minorHAnsi" w:cstheme="minorHAnsi"/>
                <w:lang w:val="en-US"/>
              </w:rPr>
              <w:t xml:space="preserve"> to encourage improved attendance at clubs</w:t>
            </w:r>
          </w:p>
          <w:p w14:paraId="027F1BA2" w14:textId="77777777" w:rsidR="001B7BD8" w:rsidRDefault="001B7BD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2F7A780" w14:textId="629F5A1F" w:rsidR="00F5489E" w:rsidRPr="009951B9" w:rsidRDefault="001B7BD8" w:rsidP="00F5489E">
            <w:pPr>
              <w:pStyle w:val="TableParagraph"/>
              <w:ind w:left="0"/>
            </w:pPr>
            <w:r>
              <w:t xml:space="preserve">Look to local clubs and involve young talented pupils to support training. </w:t>
            </w:r>
            <w:r w:rsidR="00F5489E" w:rsidRPr="00727C4A">
              <w:rPr>
                <w:rFonts w:asciiTheme="minorHAnsi" w:hAnsiTheme="minorHAnsi" w:cstheme="minorHAnsi"/>
              </w:rPr>
              <w:t xml:space="preserve"> </w:t>
            </w:r>
          </w:p>
          <w:p w14:paraId="49878F57" w14:textId="77777777" w:rsidR="00F5489E" w:rsidRDefault="00F5489E" w:rsidP="00F5489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6422933" w14:textId="71413266" w:rsidR="00F5489E" w:rsidRDefault="00F5489E" w:rsidP="00F5489E">
            <w:pPr>
              <w:pStyle w:val="TableParagraph"/>
              <w:ind w:left="0"/>
            </w:pPr>
            <w:r>
              <w:rPr>
                <w:rFonts w:asciiTheme="minorHAnsi" w:hAnsiTheme="minorHAnsi" w:cstheme="minorHAnsi"/>
              </w:rPr>
              <w:t>Increase</w:t>
            </w:r>
            <w:r w:rsidRPr="00727C4A">
              <w:rPr>
                <w:rFonts w:asciiTheme="minorHAnsi" w:hAnsiTheme="minorHAnsi" w:cstheme="minorHAnsi"/>
              </w:rPr>
              <w:t xml:space="preserve"> links with specialist coaches to enhance the quality of provision in the future.</w:t>
            </w:r>
            <w:r w:rsidR="00527669">
              <w:t xml:space="preserve"> </w:t>
            </w:r>
            <w:proofErr w:type="gramStart"/>
            <w:r w:rsidR="00527669">
              <w:t>e</w:t>
            </w:r>
            <w:r w:rsidR="00527669" w:rsidRPr="00727C4A">
              <w:t>.g</w:t>
            </w:r>
            <w:proofErr w:type="gramEnd"/>
            <w:r w:rsidR="00527669" w:rsidRPr="00727C4A">
              <w:t>.</w:t>
            </w:r>
            <w:r w:rsidRPr="00727C4A">
              <w:t xml:space="preserve"> fencing and archery. Also Cheshire Cricket Club)</w:t>
            </w:r>
          </w:p>
          <w:p w14:paraId="6153D83C" w14:textId="77777777" w:rsidR="001B7BD8" w:rsidRDefault="001B7BD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89B7374" w14:textId="77777777" w:rsidR="001B7BD8" w:rsidRDefault="001B7BD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0DEA25D" w14:textId="7FBDFF7A" w:rsidR="009F54A5" w:rsidRDefault="00B56A2D" w:rsidP="009F54A5">
            <w:pPr>
              <w:pStyle w:val="TableParagraph"/>
              <w:ind w:left="0"/>
            </w:pPr>
            <w:r>
              <w:rPr>
                <w:rFonts w:asciiTheme="minorHAnsi" w:hAnsiTheme="minorHAnsi" w:cstheme="minorHAnsi"/>
                <w:lang w:val="en-US"/>
              </w:rPr>
              <w:t xml:space="preserve">Set up a whole school sports activity inclusion day to promote activities accessible to all pupils irrespective of one’s disabilities; to include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boccia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blind football, new age </w:t>
            </w:r>
            <w:r w:rsidR="00527669">
              <w:rPr>
                <w:rFonts w:asciiTheme="minorHAnsi" w:hAnsiTheme="minorHAnsi" w:cstheme="minorHAnsi"/>
                <w:lang w:val="en-US"/>
              </w:rPr>
              <w:t>‘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kurling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</w:t>
            </w:r>
            <w:r w:rsidR="00527669">
              <w:rPr>
                <w:rFonts w:asciiTheme="minorHAnsi" w:hAnsiTheme="minorHAnsi" w:cstheme="minorHAnsi"/>
                <w:lang w:val="en-US"/>
              </w:rPr>
              <w:t>’</w:t>
            </w:r>
            <w:r>
              <w:rPr>
                <w:rFonts w:asciiTheme="minorHAnsi" w:hAnsiTheme="minorHAnsi" w:cstheme="minorHAnsi"/>
                <w:lang w:val="en-US"/>
              </w:rPr>
              <w:t xml:space="preserve"> sitting volleyball.</w:t>
            </w:r>
            <w:r w:rsidR="009F54A5" w:rsidRPr="00437A91">
              <w:t xml:space="preserve"> </w:t>
            </w:r>
          </w:p>
          <w:p w14:paraId="37C106F0" w14:textId="77777777" w:rsidR="009F54A5" w:rsidRDefault="009F54A5" w:rsidP="009F54A5">
            <w:pPr>
              <w:pStyle w:val="TableParagraph"/>
              <w:ind w:left="0"/>
            </w:pPr>
          </w:p>
          <w:p w14:paraId="151A5BE5" w14:textId="5807A13A" w:rsidR="009F54A5" w:rsidRPr="00437A91" w:rsidRDefault="009F54A5" w:rsidP="009F54A5">
            <w:pPr>
              <w:pStyle w:val="TableParagraph"/>
              <w:ind w:left="0"/>
            </w:pPr>
            <w:r w:rsidRPr="00437A91">
              <w:t>Continue to use and explore Youth Sports Trust materials to extend provision for all.</w:t>
            </w:r>
          </w:p>
          <w:p w14:paraId="3538C6A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3FFD312" w14:textId="77777777" w:rsidR="00B56A2D" w:rsidRDefault="00B56A2D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B56A2D">
              <w:rPr>
                <w:rFonts w:asciiTheme="minorHAnsi" w:hAnsiTheme="minorHAnsi" w:cstheme="minorHAnsi"/>
                <w:lang w:val="en-US"/>
              </w:rPr>
              <w:t>Invite a Paralympic athlete into school?</w:t>
            </w:r>
          </w:p>
          <w:p w14:paraId="58511482" w14:textId="77777777" w:rsidR="00B56A2D" w:rsidRDefault="00B56A2D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66B50D4A" w14:textId="77777777" w:rsidR="00B56A2D" w:rsidRDefault="00B56A2D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Contact LA and timetable sessions </w:t>
            </w:r>
          </w:p>
          <w:p w14:paraId="4ACBC6A5" w14:textId="77777777" w:rsidR="00B56A2D" w:rsidRDefault="00B56A2D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0C080A52" w14:textId="77777777" w:rsidR="00B56A2D" w:rsidRDefault="00B56A2D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20D04FD0" w14:textId="0485CBD2" w:rsidR="00B56A2D" w:rsidRDefault="00461C9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lang w:val="en-US"/>
              </w:rPr>
              <w:t>PE team to set</w:t>
            </w:r>
            <w:r w:rsidR="00B56A2D">
              <w:rPr>
                <w:rFonts w:asciiTheme="minorHAnsi" w:hAnsiTheme="minorHAnsi" w:cstheme="minorHAnsi"/>
                <w:lang w:val="en-US"/>
              </w:rPr>
              <w:t xml:space="preserve"> up projects for the school year. </w:t>
            </w:r>
          </w:p>
        </w:tc>
        <w:tc>
          <w:tcPr>
            <w:tcW w:w="1663" w:type="dxa"/>
          </w:tcPr>
          <w:p w14:paraId="72929B7A" w14:textId="77777777" w:rsidR="00C658FB" w:rsidRDefault="00D131A0" w:rsidP="009631F7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14:paraId="75C917E1" w14:textId="456223EA" w:rsidR="00C658FB" w:rsidRPr="00863E3E" w:rsidRDefault="009631F7" w:rsidP="00863E3E">
            <w:pPr>
              <w:rPr>
                <w:rFonts w:asciiTheme="minorHAnsi" w:hAnsiTheme="minorHAnsi" w:cstheme="minorHAnsi"/>
                <w:lang w:val="en-US"/>
              </w:rPr>
            </w:pPr>
            <w:r w:rsidRPr="00863E3E">
              <w:rPr>
                <w:rFonts w:asciiTheme="minorHAnsi" w:hAnsiTheme="minorHAnsi" w:cstheme="minorHAnsi"/>
                <w:lang w:val="en-US"/>
              </w:rPr>
              <w:t>Increased attendance at clubs with pupils motiva</w:t>
            </w:r>
            <w:r w:rsidR="00461C94">
              <w:rPr>
                <w:rFonts w:asciiTheme="minorHAnsi" w:hAnsiTheme="minorHAnsi" w:cstheme="minorHAnsi"/>
                <w:lang w:val="en-US"/>
              </w:rPr>
              <w:t xml:space="preserve">ted to collect stamps for </w:t>
            </w:r>
            <w:r w:rsidRPr="00863E3E">
              <w:rPr>
                <w:rFonts w:asciiTheme="minorHAnsi" w:hAnsiTheme="minorHAnsi" w:cstheme="minorHAnsi"/>
                <w:lang w:val="en-US"/>
              </w:rPr>
              <w:t>passports.</w:t>
            </w:r>
          </w:p>
          <w:p w14:paraId="3B356548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8D1A84D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E325EB3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67D2DE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3116053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A9032D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EBC9F0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2AEC7F1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393486" w14:textId="19C366A7" w:rsidR="009631F7" w:rsidRPr="009631F7" w:rsidRDefault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31F7">
              <w:rPr>
                <w:rFonts w:asciiTheme="minorHAnsi" w:hAnsiTheme="minorHAnsi" w:cstheme="minorHAnsi"/>
              </w:rPr>
              <w:t>Quality sessions delivered b</w:t>
            </w:r>
            <w:r>
              <w:rPr>
                <w:rFonts w:asciiTheme="minorHAnsi" w:hAnsiTheme="minorHAnsi" w:cstheme="minorHAnsi"/>
              </w:rPr>
              <w:t>y talented young sports people, in turn motivating and inspiring pupils.</w:t>
            </w:r>
          </w:p>
          <w:p w14:paraId="315484F7" w14:textId="7FF1BECD" w:rsidR="009631F7" w:rsidRPr="009631F7" w:rsidRDefault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831C7BD" w14:textId="5E2B3346" w:rsidR="009631F7" w:rsidRPr="009631F7" w:rsidRDefault="009631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31F7">
              <w:rPr>
                <w:rFonts w:asciiTheme="minorHAnsi" w:hAnsiTheme="minorHAnsi" w:cstheme="minorHAnsi"/>
              </w:rPr>
              <w:t>Improved links with other schools and sports clubs.</w:t>
            </w:r>
          </w:p>
          <w:p w14:paraId="005D457A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3F0C20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8828A66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30438FC" w14:textId="513B6871" w:rsidR="009631F7" w:rsidRPr="00B56A2D" w:rsidRDefault="00B56A2D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B56A2D">
              <w:rPr>
                <w:rFonts w:asciiTheme="minorHAnsi" w:hAnsiTheme="minorHAnsi" w:cstheme="minorHAnsi"/>
                <w:lang w:val="en-US"/>
              </w:rPr>
              <w:t>Wider awareness of inclusion and disability, resulting in greater understanding</w:t>
            </w:r>
          </w:p>
          <w:p w14:paraId="540ACB6D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2AF110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6EC2D6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9D2329E" w14:textId="77777777" w:rsidR="009631F7" w:rsidRDefault="009631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FECB116" w14:textId="77777777" w:rsidR="00B56A2D" w:rsidRDefault="00B56A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528317" w14:textId="77777777" w:rsidR="00B56A2D" w:rsidRDefault="00B56A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7E673C" w14:textId="77777777" w:rsidR="009F54A5" w:rsidRDefault="009F54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4B5885" w14:textId="77777777" w:rsidR="009F54A5" w:rsidRDefault="009F54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8FAA20" w14:textId="77777777" w:rsidR="009F54A5" w:rsidRDefault="009F54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08B3FA" w14:textId="77777777" w:rsidR="00461C94" w:rsidRDefault="00461C9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67BEAFC" w14:textId="77777777" w:rsidR="00B56A2D" w:rsidRDefault="00B56A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C7E763B" w14:textId="25ED7435" w:rsidR="009F54A5" w:rsidRDefault="00B56A2D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B56A2D">
              <w:rPr>
                <w:rFonts w:asciiTheme="minorHAnsi" w:hAnsiTheme="minorHAnsi" w:cstheme="minorHAnsi"/>
                <w:lang w:val="en-US"/>
              </w:rPr>
              <w:t>Increased pupil awareness of road safety.</w:t>
            </w:r>
          </w:p>
          <w:p w14:paraId="218FEECC" w14:textId="77777777" w:rsidR="00461C94" w:rsidRDefault="00461C94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7D638B02" w14:textId="245D8481" w:rsidR="00B56A2D" w:rsidRDefault="00B56A2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lang w:val="en-US"/>
              </w:rPr>
              <w:t>Increased number of pupils being active in the natural world. New experiences deve</w:t>
            </w:r>
            <w:r w:rsidR="00863E3E">
              <w:rPr>
                <w:rFonts w:asciiTheme="minorHAnsi" w:hAnsiTheme="minorHAnsi" w:cstheme="minorHAnsi"/>
                <w:lang w:val="en-US"/>
              </w:rPr>
              <w:t>loping pupil confident and self-</w:t>
            </w:r>
            <w:r>
              <w:rPr>
                <w:rFonts w:asciiTheme="minorHAnsi" w:hAnsiTheme="minorHAnsi" w:cstheme="minorHAnsi"/>
                <w:lang w:val="en-US"/>
              </w:rPr>
              <w:t>esteem.</w:t>
            </w:r>
          </w:p>
        </w:tc>
        <w:tc>
          <w:tcPr>
            <w:tcW w:w="3076" w:type="dxa"/>
          </w:tcPr>
          <w:p w14:paraId="6ED8B6F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C2C6F4E" w14:textId="0A7B5752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21886999" w14:textId="07250967" w:rsidR="00BD3E98" w:rsidRPr="00437A91" w:rsidRDefault="00BD3E98" w:rsidP="00BD3E98">
            <w:pPr>
              <w:pStyle w:val="TableParagraph"/>
              <w:ind w:left="0"/>
            </w:pPr>
            <w:r w:rsidRPr="00437A91">
              <w:t>Use Wirral Games forum to organise sporting competitions across the school.</w:t>
            </w:r>
          </w:p>
          <w:p w14:paraId="0947E0BC" w14:textId="77777777" w:rsidR="00BD3E98" w:rsidRDefault="00BD3E98" w:rsidP="00BD3E98">
            <w:pPr>
              <w:pStyle w:val="TableParagraph"/>
              <w:ind w:left="0"/>
              <w:rPr>
                <w:rFonts w:ascii="Times New Roman"/>
              </w:rPr>
            </w:pPr>
          </w:p>
          <w:p w14:paraId="59FDDF5C" w14:textId="77777777" w:rsidR="001B7BD8" w:rsidRPr="00437A91" w:rsidRDefault="001B7BD8" w:rsidP="00BD3E98">
            <w:pPr>
              <w:pStyle w:val="TableParagraph"/>
              <w:ind w:left="0"/>
              <w:rPr>
                <w:rFonts w:ascii="Times New Roman"/>
              </w:rPr>
            </w:pPr>
          </w:p>
          <w:p w14:paraId="25855115" w14:textId="77777777" w:rsidR="00BD3E98" w:rsidRPr="00437A91" w:rsidRDefault="00BD3E98" w:rsidP="00BD3E98">
            <w:pPr>
              <w:pStyle w:val="TableParagraph"/>
              <w:ind w:left="0"/>
              <w:rPr>
                <w:rFonts w:ascii="Times New Roman"/>
              </w:rPr>
            </w:pPr>
          </w:p>
          <w:p w14:paraId="068462BB" w14:textId="77777777" w:rsidR="00BD3E98" w:rsidRPr="00437A91" w:rsidRDefault="00BD3E98" w:rsidP="00BD3E98">
            <w:pPr>
              <w:pStyle w:val="TableParagraph"/>
              <w:ind w:left="0"/>
            </w:pPr>
            <w:r w:rsidRPr="00437A91">
              <w:t>Explore award schemes to encourage pupils to achi</w:t>
            </w:r>
            <w:r>
              <w:t>eve</w:t>
            </w:r>
            <w:r w:rsidRPr="00437A91">
              <w:t xml:space="preserve"> personal bests. Develop strategies to help pupils cope with disappointment of losing or failing to achieve targets.</w:t>
            </w:r>
          </w:p>
          <w:p w14:paraId="7DA8894E" w14:textId="77777777" w:rsidR="00BD3E98" w:rsidRPr="00437A91" w:rsidRDefault="00BD3E98" w:rsidP="00BD3E98">
            <w:pPr>
              <w:pStyle w:val="TableParagraph"/>
              <w:ind w:left="0"/>
            </w:pPr>
          </w:p>
          <w:p w14:paraId="7DCB9BCD" w14:textId="77777777" w:rsidR="009F54A5" w:rsidRDefault="009F54A5" w:rsidP="00BD3E98">
            <w:pPr>
              <w:pStyle w:val="TableParagraph"/>
              <w:ind w:left="0"/>
            </w:pPr>
            <w:r>
              <w:t>Set up</w:t>
            </w:r>
            <w:r w:rsidR="00BD3E98" w:rsidRPr="00437A91">
              <w:t xml:space="preserve"> </w:t>
            </w:r>
            <w:r w:rsidR="00863E3E">
              <w:t xml:space="preserve">house </w:t>
            </w:r>
            <w:r w:rsidR="00BD3E98" w:rsidRPr="00437A91">
              <w:t>competitions</w:t>
            </w:r>
            <w:r>
              <w:t xml:space="preserve"> led by class teachers related to PE curriculum</w:t>
            </w:r>
          </w:p>
          <w:p w14:paraId="32E666B2" w14:textId="77777777" w:rsidR="009F54A5" w:rsidRDefault="009F54A5" w:rsidP="00BD3E98">
            <w:pPr>
              <w:pStyle w:val="TableParagraph"/>
              <w:ind w:left="0"/>
            </w:pPr>
          </w:p>
          <w:p w14:paraId="45A85F96" w14:textId="79C1FF15" w:rsidR="00BD3E98" w:rsidRPr="00437A91" w:rsidRDefault="009F54A5" w:rsidP="00BD3E98">
            <w:pPr>
              <w:pStyle w:val="TableParagraph"/>
              <w:ind w:left="0"/>
              <w:rPr>
                <w:rFonts w:ascii="Times New Roman"/>
              </w:rPr>
            </w:pPr>
            <w:r>
              <w:t>Set up personal challenge zones at lunchtimes (</w:t>
            </w:r>
            <w:r w:rsidR="00BD3E98" w:rsidRPr="00437A91">
              <w:t xml:space="preserve">using best times, scores, distances </w:t>
            </w:r>
            <w:r w:rsidRPr="00437A91">
              <w:t>etc.</w:t>
            </w:r>
            <w:r w:rsidR="00BD3E98">
              <w:t xml:space="preserve"> to motivate and promote.</w:t>
            </w:r>
            <w:r>
              <w:t>)</w:t>
            </w:r>
          </w:p>
          <w:p w14:paraId="2EA538EA" w14:textId="77777777" w:rsidR="00BD3E98" w:rsidRPr="00437A91" w:rsidRDefault="00BD3E98" w:rsidP="00BD3E98">
            <w:pPr>
              <w:pStyle w:val="TableParagraph"/>
              <w:ind w:left="0"/>
              <w:rPr>
                <w:rFonts w:ascii="Times New Roman"/>
              </w:rPr>
            </w:pPr>
          </w:p>
          <w:p w14:paraId="091CB8BD" w14:textId="77777777" w:rsidR="009951B9" w:rsidRDefault="00BD3E98" w:rsidP="009951B9">
            <w:pPr>
              <w:pStyle w:val="TableParagraph"/>
              <w:ind w:left="0"/>
            </w:pPr>
            <w:r w:rsidRPr="00437A91">
              <w:t>Improved facilities to be maintained for future use.</w:t>
            </w:r>
            <w:r w:rsidR="009951B9" w:rsidRPr="00437A91">
              <w:t xml:space="preserve"> </w:t>
            </w:r>
          </w:p>
          <w:p w14:paraId="34D14469" w14:textId="77777777" w:rsidR="009951B9" w:rsidRDefault="009951B9" w:rsidP="009951B9">
            <w:pPr>
              <w:pStyle w:val="TableParagraph"/>
              <w:ind w:left="0"/>
            </w:pPr>
          </w:p>
          <w:p w14:paraId="79E41EE6" w14:textId="2DE7E88D" w:rsidR="009951B9" w:rsidRPr="00437A91" w:rsidRDefault="009951B9" w:rsidP="009951B9">
            <w:pPr>
              <w:pStyle w:val="TableParagraph"/>
              <w:ind w:left="0"/>
            </w:pPr>
            <w:r w:rsidRPr="00437A91">
              <w:t>Purchase new football posts</w:t>
            </w:r>
          </w:p>
          <w:p w14:paraId="5109B31A" w14:textId="13853B48" w:rsidR="00C658FB" w:rsidRDefault="00C658FB" w:rsidP="00BD3E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68255143" w14:textId="270DAB92" w:rsidR="001B7BD8" w:rsidRDefault="001B7BD8" w:rsidP="001B7BD8">
            <w:pPr>
              <w:pStyle w:val="TableParagraph"/>
              <w:ind w:left="0"/>
            </w:pPr>
            <w:r>
              <w:t xml:space="preserve">Host more sports’ fixtures and Increase use of school premises for sports matches </w:t>
            </w:r>
          </w:p>
          <w:p w14:paraId="5DC8691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274C3972" w14:textId="77777777" w:rsidR="000B0C6B" w:rsidRDefault="000B0C6B">
            <w:pPr>
              <w:pStyle w:val="TableParagraph"/>
              <w:ind w:left="0"/>
              <w:rPr>
                <w:rFonts w:ascii="Times New Roman"/>
              </w:rPr>
            </w:pPr>
          </w:p>
          <w:p w14:paraId="2E2531A2" w14:textId="63EDD590" w:rsidR="009F54A5" w:rsidRDefault="00863E3E">
            <w:pPr>
              <w:pStyle w:val="TableParagraph"/>
              <w:ind w:left="0"/>
            </w:pPr>
            <w:r>
              <w:t xml:space="preserve">Use </w:t>
            </w:r>
            <w:r w:rsidRPr="00863E3E">
              <w:t>schemes set up by sporting associations e.g. English Schools’ Athletic Association (ESAA) award scheme</w:t>
            </w:r>
            <w:r w:rsidR="009F54A5">
              <w:t>.</w:t>
            </w:r>
          </w:p>
          <w:p w14:paraId="3626F19F" w14:textId="77777777" w:rsidR="009F54A5" w:rsidRDefault="009F54A5">
            <w:pPr>
              <w:pStyle w:val="TableParagraph"/>
              <w:ind w:left="0"/>
            </w:pPr>
          </w:p>
          <w:p w14:paraId="78DC4332" w14:textId="77777777" w:rsidR="009F54A5" w:rsidRDefault="009F54A5">
            <w:pPr>
              <w:pStyle w:val="TableParagraph"/>
              <w:ind w:left="0"/>
            </w:pPr>
          </w:p>
          <w:p w14:paraId="350ADCA3" w14:textId="0CBC3FC7" w:rsidR="009F54A5" w:rsidRDefault="000B0C6B">
            <w:pPr>
              <w:pStyle w:val="TableParagraph"/>
              <w:ind w:left="0"/>
            </w:pPr>
            <w:r>
              <w:t>Timetable events for each term. Set up House Challenge week.</w:t>
            </w:r>
          </w:p>
          <w:p w14:paraId="5A793A41" w14:textId="1289ADE4" w:rsidR="009F54A5" w:rsidRDefault="009F54A5">
            <w:pPr>
              <w:pStyle w:val="TableParagraph"/>
              <w:ind w:left="0"/>
            </w:pPr>
          </w:p>
          <w:p w14:paraId="37D646A3" w14:textId="2263BF05" w:rsidR="009F54A5" w:rsidRDefault="009F54A5">
            <w:pPr>
              <w:pStyle w:val="TableParagraph"/>
              <w:ind w:left="0"/>
            </w:pPr>
            <w:r>
              <w:t>Appoint ‘School Sports Crew,’ across houses to lead.</w:t>
            </w:r>
          </w:p>
          <w:p w14:paraId="67A3D5FE" w14:textId="77777777" w:rsidR="009F54A5" w:rsidRDefault="009F54A5">
            <w:pPr>
              <w:pStyle w:val="TableParagraph"/>
              <w:ind w:left="0"/>
            </w:pPr>
          </w:p>
          <w:p w14:paraId="4A888533" w14:textId="77777777" w:rsidR="009F54A5" w:rsidRDefault="009F54A5">
            <w:pPr>
              <w:pStyle w:val="TableParagraph"/>
              <w:ind w:left="0"/>
            </w:pPr>
          </w:p>
          <w:p w14:paraId="726AC240" w14:textId="77777777" w:rsidR="009F54A5" w:rsidRPr="00863E3E" w:rsidRDefault="009F54A5">
            <w:pPr>
              <w:pStyle w:val="TableParagraph"/>
              <w:ind w:left="0"/>
            </w:pPr>
          </w:p>
          <w:p w14:paraId="32B10E66" w14:textId="77777777" w:rsidR="006D2809" w:rsidRDefault="006D2809" w:rsidP="006D2809">
            <w:pPr>
              <w:rPr>
                <w:rFonts w:ascii="Times New Roman"/>
              </w:rPr>
            </w:pPr>
          </w:p>
          <w:p w14:paraId="4D82281C" w14:textId="77777777" w:rsidR="00863E3E" w:rsidRDefault="00863E3E" w:rsidP="006D2809">
            <w:pPr>
              <w:rPr>
                <w:rFonts w:ascii="Times New Roman"/>
              </w:rPr>
            </w:pPr>
          </w:p>
          <w:p w14:paraId="542412A7" w14:textId="77777777" w:rsidR="00863E3E" w:rsidRDefault="00863E3E" w:rsidP="006D2809">
            <w:pPr>
              <w:rPr>
                <w:rFonts w:ascii="Times New Roman"/>
              </w:rPr>
            </w:pPr>
          </w:p>
          <w:p w14:paraId="06EC7201" w14:textId="77777777" w:rsidR="00863E3E" w:rsidRDefault="00863E3E" w:rsidP="006D2809">
            <w:pPr>
              <w:rPr>
                <w:rFonts w:ascii="Times New Roman"/>
              </w:rPr>
            </w:pPr>
          </w:p>
          <w:p w14:paraId="37DE41F7" w14:textId="77777777" w:rsidR="00863E3E" w:rsidRDefault="00863E3E" w:rsidP="006D2809">
            <w:pPr>
              <w:rPr>
                <w:rFonts w:ascii="Times New Roman"/>
              </w:rPr>
            </w:pPr>
          </w:p>
          <w:p w14:paraId="7C28CF6C" w14:textId="77777777" w:rsidR="00863E3E" w:rsidRDefault="00863E3E" w:rsidP="006D2809">
            <w:pPr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4AA606A" w14:textId="777777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14:paraId="3BFCA833" w14:textId="77777777" w:rsidR="00C658FB" w:rsidRDefault="000B0C6B">
            <w:pPr>
              <w:pStyle w:val="TableParagraph"/>
              <w:ind w:left="0"/>
            </w:pPr>
            <w:r>
              <w:t>Raising profile of PE in school.</w:t>
            </w:r>
          </w:p>
          <w:p w14:paraId="6D28972A" w14:textId="77777777" w:rsidR="000B0C6B" w:rsidRDefault="000B0C6B">
            <w:pPr>
              <w:pStyle w:val="TableParagraph"/>
              <w:ind w:left="0"/>
            </w:pPr>
            <w:r>
              <w:t>Greater involvement for all pupils at school – increased excitement on match days.</w:t>
            </w:r>
          </w:p>
          <w:p w14:paraId="23D00C4A" w14:textId="77777777" w:rsidR="000B0C6B" w:rsidRDefault="000B0C6B">
            <w:pPr>
              <w:pStyle w:val="TableParagraph"/>
              <w:ind w:left="0"/>
            </w:pPr>
          </w:p>
          <w:p w14:paraId="576B6C6D" w14:textId="77777777" w:rsidR="000B0C6B" w:rsidRPr="00497C72" w:rsidRDefault="00497C72">
            <w:pPr>
              <w:pStyle w:val="TableParagraph"/>
              <w:ind w:left="0"/>
            </w:pPr>
            <w:r w:rsidRPr="00497C72">
              <w:t>All pupils involved and motivated to achieve at their best.</w:t>
            </w:r>
          </w:p>
          <w:p w14:paraId="4EA6064B" w14:textId="77777777" w:rsidR="00497C72" w:rsidRPr="00497C72" w:rsidRDefault="00497C72">
            <w:pPr>
              <w:pStyle w:val="TableParagraph"/>
              <w:ind w:left="0"/>
            </w:pPr>
          </w:p>
          <w:p w14:paraId="524C3ABF" w14:textId="77777777" w:rsidR="00497C72" w:rsidRPr="00497C72" w:rsidRDefault="00497C72">
            <w:pPr>
              <w:pStyle w:val="TableParagraph"/>
              <w:ind w:left="0"/>
            </w:pPr>
          </w:p>
          <w:p w14:paraId="51768083" w14:textId="77777777" w:rsidR="00497C72" w:rsidRPr="00497C72" w:rsidRDefault="00497C72">
            <w:pPr>
              <w:pStyle w:val="TableParagraph"/>
              <w:ind w:left="0"/>
            </w:pPr>
          </w:p>
          <w:p w14:paraId="4A2CF43C" w14:textId="77777777" w:rsidR="00497C72" w:rsidRPr="00497C72" w:rsidRDefault="00497C72">
            <w:pPr>
              <w:pStyle w:val="TableParagraph"/>
              <w:ind w:left="0"/>
            </w:pPr>
          </w:p>
          <w:p w14:paraId="3E106AD3" w14:textId="1E1DCCDE" w:rsidR="00497C72" w:rsidRPr="00497C72" w:rsidRDefault="000575EE">
            <w:pPr>
              <w:pStyle w:val="TableParagraph"/>
              <w:ind w:left="0"/>
            </w:pPr>
            <w:r>
              <w:t>All pupils involved in</w:t>
            </w:r>
            <w:r w:rsidR="00497C72" w:rsidRPr="00497C72">
              <w:t xml:space="preserve"> competitive house sport.</w:t>
            </w:r>
          </w:p>
          <w:p w14:paraId="20E18804" w14:textId="77777777" w:rsidR="00497C72" w:rsidRPr="00497C72" w:rsidRDefault="00497C72">
            <w:pPr>
              <w:pStyle w:val="TableParagraph"/>
              <w:ind w:left="0"/>
            </w:pPr>
          </w:p>
          <w:p w14:paraId="36708CAD" w14:textId="473014DC" w:rsidR="00497C72" w:rsidRDefault="00497C72">
            <w:pPr>
              <w:pStyle w:val="TableParagraph"/>
              <w:ind w:left="0"/>
            </w:pPr>
            <w:r w:rsidRPr="00497C72">
              <w:t>Increased challenge for pupils to improved fitness and personal goals.</w:t>
            </w:r>
          </w:p>
          <w:p w14:paraId="70E9EDC2" w14:textId="64FF1821" w:rsidR="004A168E" w:rsidRDefault="004A168E">
            <w:pPr>
              <w:pStyle w:val="TableParagraph"/>
              <w:ind w:left="0"/>
            </w:pPr>
          </w:p>
          <w:p w14:paraId="294DA76C" w14:textId="19D70C65" w:rsidR="004A168E" w:rsidRPr="00497C72" w:rsidRDefault="004A168E">
            <w:pPr>
              <w:pStyle w:val="TableParagraph"/>
              <w:ind w:left="0"/>
            </w:pPr>
            <w:r>
              <w:t>Improved behaviour at lunchtimes.</w:t>
            </w:r>
          </w:p>
          <w:p w14:paraId="1D6B0556" w14:textId="77777777" w:rsidR="00497C72" w:rsidRDefault="00497C72">
            <w:pPr>
              <w:pStyle w:val="TableParagraph"/>
              <w:ind w:left="0"/>
              <w:rPr>
                <w:rFonts w:ascii="Times New Roman"/>
              </w:rPr>
            </w:pPr>
          </w:p>
          <w:p w14:paraId="1869B8C2" w14:textId="77777777" w:rsidR="00497C72" w:rsidRDefault="00497C72">
            <w:pPr>
              <w:pStyle w:val="TableParagraph"/>
              <w:ind w:left="0"/>
              <w:rPr>
                <w:rFonts w:ascii="Times New Roman"/>
              </w:rPr>
            </w:pPr>
          </w:p>
          <w:p w14:paraId="2AE1A11A" w14:textId="77777777" w:rsidR="00497C72" w:rsidRDefault="00497C72">
            <w:pPr>
              <w:pStyle w:val="TableParagraph"/>
              <w:ind w:left="0"/>
              <w:rPr>
                <w:rFonts w:ascii="Times New Roman"/>
              </w:rPr>
            </w:pPr>
          </w:p>
          <w:p w14:paraId="574197DA" w14:textId="40A61214" w:rsidR="00497C72" w:rsidRDefault="00497C7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0A6B5BC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13052D" w14:textId="2DB874E8" w:rsidR="00C658FB" w:rsidRDefault="00C658FB">
      <w:pPr>
        <w:pStyle w:val="BodyText"/>
        <w:rPr>
          <w:sz w:val="20"/>
        </w:rPr>
      </w:pPr>
    </w:p>
    <w:p w14:paraId="793FFD90" w14:textId="77777777" w:rsidR="00BD3E98" w:rsidRDefault="00BD3E98">
      <w:pPr>
        <w:pStyle w:val="BodyText"/>
        <w:rPr>
          <w:sz w:val="20"/>
        </w:rPr>
      </w:pPr>
    </w:p>
    <w:p w14:paraId="26EF774C" w14:textId="77777777" w:rsidR="00BD3E98" w:rsidRDefault="00BD3E98">
      <w:pPr>
        <w:pStyle w:val="BodyText"/>
        <w:rPr>
          <w:sz w:val="20"/>
        </w:rPr>
      </w:pPr>
    </w:p>
    <w:p w14:paraId="4BC06D5C" w14:textId="77777777" w:rsidR="00BD3E98" w:rsidRDefault="00BD3E98">
      <w:pPr>
        <w:pStyle w:val="BodyText"/>
        <w:rPr>
          <w:sz w:val="20"/>
        </w:rPr>
      </w:pPr>
    </w:p>
    <w:p w14:paraId="30303897" w14:textId="77777777" w:rsidR="00BD3E98" w:rsidRDefault="00BD3E98">
      <w:pPr>
        <w:pStyle w:val="BodyText"/>
        <w:rPr>
          <w:sz w:val="20"/>
        </w:rPr>
      </w:pPr>
    </w:p>
    <w:p w14:paraId="44F7CE59" w14:textId="77777777" w:rsidR="00BD3E98" w:rsidRDefault="00BD3E98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1CEF48BF" w:rsidR="00C658FB" w:rsidRDefault="003625B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D L Evans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6A545F9D" w:rsidR="00C658FB" w:rsidRDefault="003625B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18.07.22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6BE4DDCE" w:rsidR="00C658FB" w:rsidRDefault="0052766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 E Yardley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461E08F1" w:rsidR="00C658FB" w:rsidRDefault="0052766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18.07.22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370EC768" w:rsidR="00C658FB" w:rsidRDefault="003625B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G Lester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1BBD6EAC" w:rsidR="00C658FB" w:rsidRDefault="003625B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20.07.22</w:t>
            </w:r>
            <w:bookmarkStart w:id="0" w:name="_GoBack"/>
            <w:bookmarkEnd w:id="0"/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6713853F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614C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0DF76612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3B3A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64614C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0571722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E254D5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64614C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5B966B4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6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614C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55429C94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7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575EE"/>
    <w:rsid w:val="000733D3"/>
    <w:rsid w:val="000B0C6B"/>
    <w:rsid w:val="000D3FF8"/>
    <w:rsid w:val="000F045B"/>
    <w:rsid w:val="000F36EC"/>
    <w:rsid w:val="00184406"/>
    <w:rsid w:val="001B7BD8"/>
    <w:rsid w:val="00351D0B"/>
    <w:rsid w:val="003625B4"/>
    <w:rsid w:val="003C278B"/>
    <w:rsid w:val="003E11F8"/>
    <w:rsid w:val="00461C94"/>
    <w:rsid w:val="004965A7"/>
    <w:rsid w:val="00497C72"/>
    <w:rsid w:val="004A168E"/>
    <w:rsid w:val="00527669"/>
    <w:rsid w:val="005830DC"/>
    <w:rsid w:val="0064614C"/>
    <w:rsid w:val="0066168C"/>
    <w:rsid w:val="00675249"/>
    <w:rsid w:val="00697B6D"/>
    <w:rsid w:val="006D2809"/>
    <w:rsid w:val="007D70DE"/>
    <w:rsid w:val="00801BF0"/>
    <w:rsid w:val="0082157B"/>
    <w:rsid w:val="00863E3E"/>
    <w:rsid w:val="00891D89"/>
    <w:rsid w:val="008E0515"/>
    <w:rsid w:val="00936D7C"/>
    <w:rsid w:val="009631F7"/>
    <w:rsid w:val="009701D2"/>
    <w:rsid w:val="009951B9"/>
    <w:rsid w:val="009A13B6"/>
    <w:rsid w:val="009F54A5"/>
    <w:rsid w:val="00A276E0"/>
    <w:rsid w:val="00AA0807"/>
    <w:rsid w:val="00AD684F"/>
    <w:rsid w:val="00AF6575"/>
    <w:rsid w:val="00B25CCF"/>
    <w:rsid w:val="00B56A2D"/>
    <w:rsid w:val="00BB2736"/>
    <w:rsid w:val="00BC5164"/>
    <w:rsid w:val="00BD3E98"/>
    <w:rsid w:val="00C46CFF"/>
    <w:rsid w:val="00C658FB"/>
    <w:rsid w:val="00C876D3"/>
    <w:rsid w:val="00D131A0"/>
    <w:rsid w:val="00D537E0"/>
    <w:rsid w:val="00D62614"/>
    <w:rsid w:val="00DB0CAA"/>
    <w:rsid w:val="00E421D0"/>
    <w:rsid w:val="00EA6182"/>
    <w:rsid w:val="00F044E6"/>
    <w:rsid w:val="00F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cronind</cp:lastModifiedBy>
  <cp:revision>2</cp:revision>
  <dcterms:created xsi:type="dcterms:W3CDTF">2022-08-22T13:46:00Z</dcterms:created>
  <dcterms:modified xsi:type="dcterms:W3CDTF">2022-08-22T13:46:00Z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