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C2EF" w14:textId="2B7E4890" w:rsidR="00231993" w:rsidRDefault="00231993">
      <w:r>
        <w:t xml:space="preserve">RE – </w:t>
      </w:r>
      <w:r w:rsidR="00E30BA6">
        <w:t>To know that in life there are some difficult questions to answer</w:t>
      </w:r>
    </w:p>
    <w:p w14:paraId="26B28F43" w14:textId="07AEA242" w:rsidR="00E30BA6" w:rsidRDefault="00E30BA6">
      <w:r>
        <w:t xml:space="preserve">I have a book called ‘The Little Book of </w:t>
      </w:r>
      <w:proofErr w:type="spellStart"/>
      <w:r>
        <w:t>Thunks</w:t>
      </w:r>
      <w:proofErr w:type="spellEnd"/>
      <w:r>
        <w:t xml:space="preserve">’. The book has over 200 questions that will </w:t>
      </w:r>
      <w:r w:rsidR="004F475B">
        <w:t>exercise</w:t>
      </w:r>
      <w:r>
        <w:t xml:space="preserve"> your brain in lots of different ways. I have chosen </w:t>
      </w:r>
      <w:r w:rsidR="00AC4186">
        <w:t xml:space="preserve">5 questions from the book to ask you to think about, discuss, reflect on and potentially answer. The 5 questions I have selected are listed below: </w:t>
      </w:r>
      <w:r>
        <w:t xml:space="preserve"> </w:t>
      </w:r>
    </w:p>
    <w:p w14:paraId="56FB188F" w14:textId="49F1F837" w:rsidR="00E30BA6" w:rsidRDefault="00E30BA6" w:rsidP="00E30BA6">
      <w:pPr>
        <w:pStyle w:val="ListParagraph"/>
        <w:numPr>
          <w:ilvl w:val="0"/>
          <w:numId w:val="1"/>
        </w:numPr>
      </w:pPr>
      <w:r>
        <w:t>If I borrow a million pounds am I a millionaire?</w:t>
      </w:r>
    </w:p>
    <w:p w14:paraId="62CC2913" w14:textId="396722F0" w:rsidR="00E30BA6" w:rsidRDefault="00E30BA6" w:rsidP="00E30BA6">
      <w:pPr>
        <w:pStyle w:val="ListParagraph"/>
        <w:numPr>
          <w:ilvl w:val="0"/>
          <w:numId w:val="1"/>
        </w:numPr>
      </w:pPr>
      <w:r>
        <w:t>Could a fly cause an aeroplane to crash?</w:t>
      </w:r>
    </w:p>
    <w:p w14:paraId="44B4300C" w14:textId="44407905" w:rsidR="00E30BA6" w:rsidRDefault="00E30BA6" w:rsidP="00E30BA6">
      <w:pPr>
        <w:pStyle w:val="ListParagraph"/>
        <w:numPr>
          <w:ilvl w:val="0"/>
          <w:numId w:val="1"/>
        </w:numPr>
      </w:pPr>
      <w:r>
        <w:t>Is there more future or past?</w:t>
      </w:r>
    </w:p>
    <w:p w14:paraId="786F8B5B" w14:textId="2568E1C1" w:rsidR="00E30BA6" w:rsidRDefault="00E30BA6" w:rsidP="00E30BA6">
      <w:pPr>
        <w:pStyle w:val="ListParagraph"/>
        <w:numPr>
          <w:ilvl w:val="0"/>
          <w:numId w:val="1"/>
        </w:numPr>
      </w:pPr>
      <w:r>
        <w:t>Are heroes ever scared?</w:t>
      </w:r>
    </w:p>
    <w:p w14:paraId="43A97910" w14:textId="636568E5" w:rsidR="00E30BA6" w:rsidRDefault="00E30BA6" w:rsidP="00E30BA6">
      <w:pPr>
        <w:pStyle w:val="ListParagraph"/>
        <w:numPr>
          <w:ilvl w:val="0"/>
          <w:numId w:val="1"/>
        </w:numPr>
      </w:pPr>
      <w:r>
        <w:t>Can you ever be grateful for bad things happening?</w:t>
      </w:r>
    </w:p>
    <w:p w14:paraId="44760A2F" w14:textId="30469E65" w:rsidR="00AC4186" w:rsidRDefault="00AC4186" w:rsidP="00AC4186"/>
    <w:p w14:paraId="203753C6" w14:textId="14890C2F" w:rsidR="00AC4186" w:rsidRDefault="00AC4186" w:rsidP="00AC4186">
      <w:r>
        <w:t xml:space="preserve">Now, some of these questions may be tricky to wrap your head around at first but there are lots of different aspects to think about in each question. It’s very important to remember that there is NO RIGHT OR WRONG answers when it comes to these questions. </w:t>
      </w:r>
    </w:p>
    <w:p w14:paraId="059FBD60" w14:textId="76CF23A8" w:rsidR="00AC4186" w:rsidRDefault="00AC4186" w:rsidP="00AC4186">
      <w:r>
        <w:t>Have a good think to yourself first and then try to discuss your answer with a family member, then listen to their answer. Do they agree with you? Have they thought of something you have missed or forgotten? Have they made you change your answer? Have you made them change their answer? Does it make you see the world in a different light?</w:t>
      </w:r>
    </w:p>
    <w:p w14:paraId="2D56D0D2" w14:textId="4E623FE7" w:rsidR="00AC4186" w:rsidRDefault="00AC4186" w:rsidP="00AC4186">
      <w:r>
        <w:t>If you would like</w:t>
      </w:r>
      <w:r w:rsidR="004F475B">
        <w:t xml:space="preserve"> more of these questions, let me know and I will post some more for you to have a </w:t>
      </w:r>
      <w:proofErr w:type="spellStart"/>
      <w:r w:rsidR="004F475B">
        <w:t>thunk</w:t>
      </w:r>
      <w:proofErr w:type="spellEnd"/>
      <w:r w:rsidR="004F475B">
        <w:t xml:space="preserve"> over.</w:t>
      </w:r>
      <w:bookmarkStart w:id="0" w:name="_GoBack"/>
      <w:bookmarkEnd w:id="0"/>
    </w:p>
    <w:p w14:paraId="49BDEBF8" w14:textId="77777777" w:rsidR="00E30BA6" w:rsidRDefault="00E30BA6" w:rsidP="00E30BA6">
      <w:pPr>
        <w:ind w:left="360"/>
      </w:pPr>
    </w:p>
    <w:sectPr w:rsidR="00E30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37D83"/>
    <w:multiLevelType w:val="hybridMultilevel"/>
    <w:tmpl w:val="8D78D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93"/>
    <w:rsid w:val="00231993"/>
    <w:rsid w:val="004F475B"/>
    <w:rsid w:val="00AC4186"/>
    <w:rsid w:val="00E30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4ED2"/>
  <w15:chartTrackingRefBased/>
  <w15:docId w15:val="{35248F1F-0317-4554-B81E-80A18E01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Galpin</dc:creator>
  <cp:keywords/>
  <dc:description/>
  <cp:lastModifiedBy>Chris Galpin</cp:lastModifiedBy>
  <cp:revision>1</cp:revision>
  <dcterms:created xsi:type="dcterms:W3CDTF">2020-06-01T09:55:00Z</dcterms:created>
  <dcterms:modified xsi:type="dcterms:W3CDTF">2020-06-01T10:32:00Z</dcterms:modified>
</cp:coreProperties>
</file>