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0BA9D" w14:textId="3C8FD748" w:rsidR="00827B8E" w:rsidRDefault="00827B8E" w:rsidP="00827B8E">
      <w:pPr>
        <w:widowControl w:val="0"/>
        <w:ind w:left="714" w:hanging="357"/>
        <w:jc w:val="center"/>
        <w:rPr>
          <w:rFonts w:ascii="Baskerville Old Face" w:hAnsi="Baskerville Old Face"/>
          <w:b/>
          <w:bCs/>
          <w:color w:val="000098"/>
          <w:sz w:val="40"/>
          <w:szCs w:val="40"/>
        </w:rPr>
      </w:pPr>
      <w:r>
        <w:rPr>
          <w:rFonts w:ascii="Baskerville Old Face" w:hAnsi="Baskerville Old Face"/>
          <w:b/>
          <w:noProof/>
          <w:color w:val="000098"/>
          <w:sz w:val="40"/>
          <w:szCs w:val="40"/>
        </w:rPr>
        <w:drawing>
          <wp:inline distT="0" distB="0" distL="0" distR="0" wp14:anchorId="1EB45800" wp14:editId="677CDF4F">
            <wp:extent cx="419100" cy="419100"/>
            <wp:effectExtent l="0" t="0" r="0" b="0"/>
            <wp:docPr id="1317311955" name="Picture 1" descr="A logo with a crown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a crown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3DEDE" w14:textId="77777777" w:rsidR="00827B8E" w:rsidRDefault="00827B8E" w:rsidP="00827B8E">
      <w:pPr>
        <w:widowControl w:val="0"/>
        <w:ind w:left="714" w:hanging="357"/>
        <w:jc w:val="center"/>
        <w:rPr>
          <w:rFonts w:ascii="Baskerville Old Face" w:hAnsi="Baskerville Old Face"/>
          <w:b/>
          <w:bCs/>
          <w:color w:val="000098"/>
          <w:sz w:val="40"/>
          <w:szCs w:val="40"/>
        </w:rPr>
      </w:pPr>
      <w:r>
        <w:rPr>
          <w:rFonts w:ascii="Baskerville Old Face" w:hAnsi="Baskerville Old Face"/>
          <w:b/>
          <w:bCs/>
          <w:color w:val="000098"/>
          <w:sz w:val="40"/>
          <w:szCs w:val="40"/>
        </w:rPr>
        <w:t>Thingwall Primary School</w:t>
      </w:r>
    </w:p>
    <w:p w14:paraId="4729CF94" w14:textId="77777777" w:rsidR="00827B8E" w:rsidRDefault="00827B8E" w:rsidP="00827B8E">
      <w:pPr>
        <w:widowControl w:val="0"/>
        <w:ind w:left="714" w:hanging="357"/>
        <w:jc w:val="center"/>
        <w:rPr>
          <w:rFonts w:ascii="Baskerville Old Face" w:hAnsi="Baskerville Old Face"/>
          <w:color w:val="000098"/>
          <w:sz w:val="24"/>
          <w:szCs w:val="24"/>
        </w:rPr>
      </w:pPr>
      <w:r>
        <w:rPr>
          <w:rFonts w:ascii="Baskerville Old Face" w:hAnsi="Baskerville Old Face"/>
          <w:color w:val="000098"/>
        </w:rPr>
        <w:t>‘</w:t>
      </w:r>
      <w:r>
        <w:rPr>
          <w:rFonts w:ascii="Baskerville Old Face" w:hAnsi="Baskerville Old Face"/>
          <w:b/>
          <w:bCs/>
          <w:color w:val="000098"/>
        </w:rPr>
        <w:t>T</w:t>
      </w:r>
      <w:r>
        <w:rPr>
          <w:rFonts w:ascii="Baskerville Old Face" w:hAnsi="Baskerville Old Face"/>
          <w:color w:val="000098"/>
        </w:rPr>
        <w:t xml:space="preserve">ogether </w:t>
      </w:r>
      <w:r>
        <w:rPr>
          <w:rFonts w:ascii="Baskerville Old Face" w:hAnsi="Baskerville Old Face"/>
          <w:b/>
          <w:bCs/>
          <w:color w:val="000098"/>
        </w:rPr>
        <w:t>P</w:t>
      </w:r>
      <w:r>
        <w:rPr>
          <w:rFonts w:ascii="Baskerville Old Face" w:hAnsi="Baskerville Old Face"/>
          <w:color w:val="000098"/>
        </w:rPr>
        <w:t xml:space="preserve">romoting </w:t>
      </w:r>
      <w:r>
        <w:rPr>
          <w:rFonts w:ascii="Baskerville Old Face" w:hAnsi="Baskerville Old Face"/>
          <w:b/>
          <w:bCs/>
          <w:color w:val="000098"/>
        </w:rPr>
        <w:t>S</w:t>
      </w:r>
      <w:r>
        <w:rPr>
          <w:rFonts w:ascii="Baskerville Old Face" w:hAnsi="Baskerville Old Face"/>
          <w:color w:val="000098"/>
        </w:rPr>
        <w:t>uccess’</w:t>
      </w:r>
    </w:p>
    <w:p w14:paraId="630142FB" w14:textId="77777777" w:rsidR="00CE3B60" w:rsidRDefault="00CE3B60" w:rsidP="00CE3B60">
      <w:pPr>
        <w:jc w:val="center"/>
        <w:rPr>
          <w:rFonts w:ascii="Arial" w:hAnsi="Arial" w:cs="Arial"/>
        </w:rPr>
      </w:pPr>
    </w:p>
    <w:p w14:paraId="42738002" w14:textId="77777777" w:rsidR="00CE3B60" w:rsidRDefault="00CE3B60" w:rsidP="00CE3B60">
      <w:pPr>
        <w:rPr>
          <w:rFonts w:ascii="Arial" w:hAnsi="Arial" w:cs="Arial"/>
        </w:rPr>
      </w:pPr>
    </w:p>
    <w:p w14:paraId="7EB1AE5D" w14:textId="1F49AF47" w:rsidR="000A6FEB" w:rsidRPr="000A6FEB" w:rsidRDefault="00CE3B60" w:rsidP="006B5B1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Governor </w:t>
      </w:r>
      <w:r w:rsidR="00EC4AFF" w:rsidRPr="000A6FEB">
        <w:rPr>
          <w:b/>
          <w:bCs/>
          <w:sz w:val="28"/>
          <w:szCs w:val="28"/>
        </w:rPr>
        <w:t>Attendance 202</w:t>
      </w:r>
      <w:r w:rsidR="00127100">
        <w:rPr>
          <w:b/>
          <w:bCs/>
          <w:sz w:val="28"/>
          <w:szCs w:val="28"/>
        </w:rPr>
        <w:t>3</w:t>
      </w:r>
      <w:r w:rsidR="00EC4AFF" w:rsidRPr="000A6FEB">
        <w:rPr>
          <w:b/>
          <w:bCs/>
          <w:sz w:val="28"/>
          <w:szCs w:val="28"/>
        </w:rPr>
        <w:t>-2</w:t>
      </w:r>
      <w:r w:rsidR="00127100">
        <w:rPr>
          <w:b/>
          <w:bCs/>
          <w:sz w:val="28"/>
          <w:szCs w:val="28"/>
        </w:rPr>
        <w:t>4</w:t>
      </w:r>
    </w:p>
    <w:p w14:paraId="6F600B58" w14:textId="2DDEFF80" w:rsidR="00BA64B6" w:rsidRDefault="00EC4AFF" w:rsidP="00EC4AFF">
      <w:pPr>
        <w:rPr>
          <w:b/>
          <w:bCs/>
        </w:rPr>
      </w:pPr>
      <w:r w:rsidRPr="005324E0">
        <w:rPr>
          <w:b/>
          <w:bCs/>
        </w:rPr>
        <w:t>Key P: Present, A</w:t>
      </w:r>
      <w:r w:rsidR="00553F69" w:rsidRPr="005324E0">
        <w:rPr>
          <w:b/>
          <w:bCs/>
        </w:rPr>
        <w:t>p</w:t>
      </w:r>
      <w:r w:rsidRPr="005324E0">
        <w:rPr>
          <w:b/>
          <w:bCs/>
        </w:rPr>
        <w:t xml:space="preserve">: Apologies, </w:t>
      </w:r>
      <w:r w:rsidR="000A6FEB" w:rsidRPr="005324E0">
        <w:rPr>
          <w:b/>
          <w:bCs/>
        </w:rPr>
        <w:t>A</w:t>
      </w:r>
      <w:r w:rsidR="00553F69" w:rsidRPr="005324E0">
        <w:rPr>
          <w:b/>
          <w:bCs/>
        </w:rPr>
        <w:t>b</w:t>
      </w:r>
      <w:r w:rsidR="000A6FEB" w:rsidRPr="005324E0">
        <w:rPr>
          <w:b/>
          <w:bCs/>
        </w:rPr>
        <w:t>: Absent</w:t>
      </w:r>
      <w:r w:rsidR="00BD24A5" w:rsidRPr="005324E0">
        <w:rPr>
          <w:b/>
          <w:bCs/>
        </w:rPr>
        <w:t xml:space="preserve">, </w:t>
      </w:r>
      <w:r w:rsidR="00722CC3" w:rsidRPr="005324E0">
        <w:rPr>
          <w:b/>
          <w:bCs/>
        </w:rPr>
        <w:t xml:space="preserve">R: Resigned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551"/>
        <w:gridCol w:w="560"/>
        <w:gridCol w:w="577"/>
        <w:gridCol w:w="554"/>
        <w:gridCol w:w="561"/>
        <w:gridCol w:w="579"/>
        <w:gridCol w:w="552"/>
        <w:gridCol w:w="545"/>
        <w:gridCol w:w="524"/>
        <w:gridCol w:w="522"/>
        <w:gridCol w:w="517"/>
        <w:gridCol w:w="516"/>
        <w:gridCol w:w="445"/>
        <w:gridCol w:w="468"/>
        <w:gridCol w:w="468"/>
      </w:tblGrid>
      <w:tr w:rsidR="00AB319F" w14:paraId="12A117E3" w14:textId="12818217" w:rsidTr="0017466B">
        <w:trPr>
          <w:cantSplit/>
          <w:trHeight w:val="1922"/>
          <w:jc w:val="center"/>
        </w:trPr>
        <w:tc>
          <w:tcPr>
            <w:tcW w:w="1077" w:type="dxa"/>
            <w:shd w:val="clear" w:color="auto" w:fill="D9D9D9" w:themeFill="background1" w:themeFillShade="D9"/>
          </w:tcPr>
          <w:p w14:paraId="23974A18" w14:textId="0E10B806" w:rsidR="004858E0" w:rsidRPr="00B24497" w:rsidRDefault="004858E0" w:rsidP="00E0664B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14:paraId="363CD41F" w14:textId="77777777" w:rsidR="004858E0" w:rsidRPr="00B24497" w:rsidRDefault="004858E0" w:rsidP="00E0664B">
            <w:pPr>
              <w:tabs>
                <w:tab w:val="left" w:pos="993"/>
              </w:tabs>
              <w:rPr>
                <w:b/>
                <w:bCs/>
              </w:rPr>
            </w:pPr>
          </w:p>
          <w:p w14:paraId="446F9659" w14:textId="6A4BCEF5" w:rsidR="004858E0" w:rsidRPr="00B24497" w:rsidRDefault="004858E0" w:rsidP="00E0664B">
            <w:pPr>
              <w:tabs>
                <w:tab w:val="left" w:pos="993"/>
              </w:tabs>
              <w:rPr>
                <w:b/>
                <w:bCs/>
              </w:rPr>
            </w:pPr>
          </w:p>
        </w:tc>
        <w:tc>
          <w:tcPr>
            <w:tcW w:w="551" w:type="dxa"/>
            <w:shd w:val="clear" w:color="auto" w:fill="D9D9D9" w:themeFill="background1" w:themeFillShade="D9"/>
            <w:textDirection w:val="tbRl"/>
          </w:tcPr>
          <w:p w14:paraId="07E7AA5A" w14:textId="20DDB950" w:rsidR="004858E0" w:rsidRPr="009D7974" w:rsidRDefault="004858E0" w:rsidP="00E0664B">
            <w:pPr>
              <w:tabs>
                <w:tab w:val="left" w:pos="993"/>
              </w:tabs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Danielle Evans</w:t>
            </w:r>
          </w:p>
        </w:tc>
        <w:tc>
          <w:tcPr>
            <w:tcW w:w="560" w:type="dxa"/>
            <w:shd w:val="clear" w:color="auto" w:fill="D9D9D9" w:themeFill="background1" w:themeFillShade="D9"/>
            <w:textDirection w:val="tbRl"/>
          </w:tcPr>
          <w:p w14:paraId="79C081EE" w14:textId="35DFFFD8" w:rsidR="004858E0" w:rsidRPr="009D7974" w:rsidRDefault="004858E0" w:rsidP="00E0664B">
            <w:pPr>
              <w:tabs>
                <w:tab w:val="left" w:pos="993"/>
              </w:tabs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Gordon Lester</w:t>
            </w:r>
          </w:p>
        </w:tc>
        <w:tc>
          <w:tcPr>
            <w:tcW w:w="577" w:type="dxa"/>
            <w:shd w:val="clear" w:color="auto" w:fill="D9D9D9" w:themeFill="background1" w:themeFillShade="D9"/>
            <w:textDirection w:val="tbRl"/>
          </w:tcPr>
          <w:p w14:paraId="74107D58" w14:textId="16BDE32F" w:rsidR="004858E0" w:rsidRPr="009D7974" w:rsidRDefault="004858E0" w:rsidP="00E0664B">
            <w:pPr>
              <w:tabs>
                <w:tab w:val="left" w:pos="993"/>
              </w:tabs>
              <w:ind w:left="113" w:right="113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eastAsia="zh-CN"/>
              </w:rPr>
              <w:t>Chris</w:t>
            </w:r>
            <w:r w:rsidR="00E51F20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eastAsia="zh-CN"/>
              </w:rPr>
              <w:t>tine</w:t>
            </w:r>
            <w:r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eastAsia="zh-CN"/>
              </w:rPr>
              <w:t xml:space="preserve"> Mitchell</w:t>
            </w:r>
          </w:p>
        </w:tc>
        <w:tc>
          <w:tcPr>
            <w:tcW w:w="554" w:type="dxa"/>
            <w:shd w:val="clear" w:color="auto" w:fill="D9D9D9" w:themeFill="background1" w:themeFillShade="D9"/>
            <w:textDirection w:val="tbRl"/>
          </w:tcPr>
          <w:p w14:paraId="6D1FB0FF" w14:textId="2775B946" w:rsidR="004858E0" w:rsidRPr="009D7974" w:rsidRDefault="004858E0" w:rsidP="00E0664B">
            <w:pPr>
              <w:tabs>
                <w:tab w:val="left" w:pos="993"/>
              </w:tabs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Niel Kirkham</w:t>
            </w:r>
          </w:p>
        </w:tc>
        <w:tc>
          <w:tcPr>
            <w:tcW w:w="561" w:type="dxa"/>
            <w:shd w:val="clear" w:color="auto" w:fill="D9D9D9" w:themeFill="background1" w:themeFillShade="D9"/>
            <w:textDirection w:val="tbRl"/>
          </w:tcPr>
          <w:p w14:paraId="73D6081E" w14:textId="5B20D37E" w:rsidR="004858E0" w:rsidRPr="009D7974" w:rsidRDefault="004858E0" w:rsidP="00E0664B">
            <w:pPr>
              <w:tabs>
                <w:tab w:val="left" w:pos="993"/>
              </w:tabs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Julie Goulding</w:t>
            </w:r>
          </w:p>
        </w:tc>
        <w:tc>
          <w:tcPr>
            <w:tcW w:w="579" w:type="dxa"/>
            <w:shd w:val="clear" w:color="auto" w:fill="D9D9D9" w:themeFill="background1" w:themeFillShade="D9"/>
            <w:textDirection w:val="tbRl"/>
          </w:tcPr>
          <w:p w14:paraId="75024CDF" w14:textId="250F3997" w:rsidR="004858E0" w:rsidRPr="009D7974" w:rsidRDefault="004858E0" w:rsidP="00E0664B">
            <w:pPr>
              <w:tabs>
                <w:tab w:val="left" w:pos="993"/>
              </w:tabs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Ros Arden</w:t>
            </w:r>
          </w:p>
        </w:tc>
        <w:tc>
          <w:tcPr>
            <w:tcW w:w="552" w:type="dxa"/>
            <w:shd w:val="clear" w:color="auto" w:fill="D9D9D9" w:themeFill="background1" w:themeFillShade="D9"/>
            <w:textDirection w:val="tbRl"/>
          </w:tcPr>
          <w:p w14:paraId="744C0F74" w14:textId="1B8DC48D" w:rsidR="004858E0" w:rsidRPr="009D7974" w:rsidRDefault="004858E0" w:rsidP="00E0664B">
            <w:pPr>
              <w:tabs>
                <w:tab w:val="left" w:pos="993"/>
              </w:tabs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Payal Suchdev</w:t>
            </w:r>
          </w:p>
        </w:tc>
        <w:tc>
          <w:tcPr>
            <w:tcW w:w="545" w:type="dxa"/>
            <w:shd w:val="clear" w:color="auto" w:fill="D9D9D9" w:themeFill="background1" w:themeFillShade="D9"/>
            <w:textDirection w:val="tbRl"/>
          </w:tcPr>
          <w:p w14:paraId="18BD0098" w14:textId="03222DAF" w:rsidR="004858E0" w:rsidRPr="00610BBC" w:rsidRDefault="004858E0" w:rsidP="00E0664B">
            <w:pPr>
              <w:tabs>
                <w:tab w:val="left" w:pos="993"/>
              </w:tabs>
              <w:ind w:left="113" w:right="113"/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  <w:t>Mike Collins</w:t>
            </w:r>
          </w:p>
        </w:tc>
        <w:tc>
          <w:tcPr>
            <w:tcW w:w="524" w:type="dxa"/>
            <w:shd w:val="clear" w:color="auto" w:fill="D9D9D9" w:themeFill="background1" w:themeFillShade="D9"/>
            <w:textDirection w:val="tbRl"/>
          </w:tcPr>
          <w:p w14:paraId="0B041DA9" w14:textId="0E759233" w:rsidR="004858E0" w:rsidRDefault="004858E0" w:rsidP="00E0664B">
            <w:pPr>
              <w:tabs>
                <w:tab w:val="left" w:pos="993"/>
              </w:tabs>
              <w:ind w:left="113" w:right="113"/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  <w:t>Siobhan Cooper</w:t>
            </w:r>
          </w:p>
        </w:tc>
        <w:tc>
          <w:tcPr>
            <w:tcW w:w="522" w:type="dxa"/>
            <w:shd w:val="clear" w:color="auto" w:fill="D9D9D9" w:themeFill="background1" w:themeFillShade="D9"/>
            <w:textDirection w:val="tbRl"/>
          </w:tcPr>
          <w:p w14:paraId="5317C7CF" w14:textId="0A83CA91" w:rsidR="004858E0" w:rsidRDefault="004858E0" w:rsidP="00E0664B">
            <w:pPr>
              <w:tabs>
                <w:tab w:val="left" w:pos="993"/>
              </w:tabs>
              <w:ind w:left="113" w:right="113"/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  <w:t>Victoria Gardiner</w:t>
            </w:r>
          </w:p>
        </w:tc>
        <w:tc>
          <w:tcPr>
            <w:tcW w:w="517" w:type="dxa"/>
            <w:shd w:val="clear" w:color="auto" w:fill="D9D9D9" w:themeFill="background1" w:themeFillShade="D9"/>
            <w:textDirection w:val="tbRl"/>
          </w:tcPr>
          <w:p w14:paraId="63505982" w14:textId="50A0862D" w:rsidR="004858E0" w:rsidRDefault="004858E0" w:rsidP="00E0664B">
            <w:pPr>
              <w:tabs>
                <w:tab w:val="left" w:pos="993"/>
              </w:tabs>
              <w:ind w:left="113" w:right="113"/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  <w:t>Louise Evans</w:t>
            </w:r>
          </w:p>
        </w:tc>
        <w:tc>
          <w:tcPr>
            <w:tcW w:w="516" w:type="dxa"/>
            <w:shd w:val="clear" w:color="auto" w:fill="D9D9D9" w:themeFill="background1" w:themeFillShade="D9"/>
            <w:textDirection w:val="tbRl"/>
          </w:tcPr>
          <w:p w14:paraId="062FE2E5" w14:textId="36903C3D" w:rsidR="004858E0" w:rsidRDefault="004858E0" w:rsidP="00E0664B">
            <w:pPr>
              <w:tabs>
                <w:tab w:val="left" w:pos="993"/>
              </w:tabs>
              <w:ind w:left="113" w:right="113"/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  <w:t>Julia</w:t>
            </w:r>
            <w:r w:rsidR="00B66973"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  <w:t>n</w:t>
            </w:r>
            <w:r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  <w:t xml:space="preserve"> Rees</w:t>
            </w:r>
          </w:p>
        </w:tc>
        <w:tc>
          <w:tcPr>
            <w:tcW w:w="445" w:type="dxa"/>
            <w:shd w:val="clear" w:color="auto" w:fill="D9D9D9" w:themeFill="background1" w:themeFillShade="D9"/>
            <w:textDirection w:val="tbRl"/>
          </w:tcPr>
          <w:p w14:paraId="5C82E4E6" w14:textId="0CF69657" w:rsidR="004858E0" w:rsidRDefault="0026076A" w:rsidP="00E0664B">
            <w:pPr>
              <w:tabs>
                <w:tab w:val="left" w:pos="993"/>
              </w:tabs>
              <w:ind w:left="113" w:right="113"/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  <w:t>Abi</w:t>
            </w:r>
            <w:r w:rsidR="006D3B1A"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  <w:t xml:space="preserve">gail </w:t>
            </w:r>
            <w:r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  <w:t>Holbrook</w:t>
            </w:r>
          </w:p>
        </w:tc>
        <w:tc>
          <w:tcPr>
            <w:tcW w:w="468" w:type="dxa"/>
            <w:shd w:val="clear" w:color="auto" w:fill="D9D9D9" w:themeFill="background1" w:themeFillShade="D9"/>
            <w:textDirection w:val="tbRl"/>
          </w:tcPr>
          <w:p w14:paraId="05159930" w14:textId="3BC43D1F" w:rsidR="004858E0" w:rsidRDefault="0026076A" w:rsidP="00E0664B">
            <w:pPr>
              <w:tabs>
                <w:tab w:val="left" w:pos="993"/>
              </w:tabs>
              <w:ind w:left="113" w:right="113"/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  <w:t>Alan Barnish</w:t>
            </w:r>
          </w:p>
        </w:tc>
        <w:tc>
          <w:tcPr>
            <w:tcW w:w="468" w:type="dxa"/>
            <w:shd w:val="clear" w:color="auto" w:fill="D9D9D9" w:themeFill="background1" w:themeFillShade="D9"/>
            <w:textDirection w:val="tbRl"/>
          </w:tcPr>
          <w:p w14:paraId="0D68769D" w14:textId="40DA9B1A" w:rsidR="004858E0" w:rsidRDefault="0026076A" w:rsidP="00E0664B">
            <w:pPr>
              <w:tabs>
                <w:tab w:val="left" w:pos="993"/>
              </w:tabs>
              <w:ind w:left="113" w:right="113"/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kern w:val="3"/>
                <w:sz w:val="18"/>
                <w:szCs w:val="18"/>
                <w:lang w:eastAsia="zh-CN"/>
              </w:rPr>
              <w:t>Timothy Lynch</w:t>
            </w:r>
          </w:p>
        </w:tc>
      </w:tr>
      <w:tr w:rsidR="00AB319F" w:rsidRPr="003D3060" w14:paraId="0DEF4073" w14:textId="0743C07B" w:rsidTr="0017466B">
        <w:trPr>
          <w:jc w:val="center"/>
        </w:trPr>
        <w:tc>
          <w:tcPr>
            <w:tcW w:w="1077" w:type="dxa"/>
            <w:shd w:val="clear" w:color="auto" w:fill="D9D9D9" w:themeFill="background1" w:themeFillShade="D9"/>
          </w:tcPr>
          <w:p w14:paraId="12C54027" w14:textId="53E0FB9A" w:rsidR="004858E0" w:rsidRPr="003D3060" w:rsidRDefault="004858E0" w:rsidP="00E0664B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LGB</w:t>
            </w:r>
          </w:p>
          <w:p w14:paraId="491E0E85" w14:textId="2598CC87" w:rsidR="004858E0" w:rsidRPr="003D3060" w:rsidRDefault="004858E0" w:rsidP="00E0664B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03.10</w:t>
            </w:r>
            <w:r w:rsidRPr="003D3060">
              <w:rPr>
                <w:b/>
                <w:bCs/>
              </w:rPr>
              <w:t>.2</w:t>
            </w:r>
            <w:r>
              <w:rPr>
                <w:b/>
                <w:bCs/>
              </w:rPr>
              <w:t>3</w:t>
            </w:r>
          </w:p>
        </w:tc>
        <w:tc>
          <w:tcPr>
            <w:tcW w:w="551" w:type="dxa"/>
          </w:tcPr>
          <w:p w14:paraId="211FE0DB" w14:textId="33E0B339" w:rsidR="004858E0" w:rsidRPr="003D3060" w:rsidRDefault="00627E46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60" w:type="dxa"/>
          </w:tcPr>
          <w:p w14:paraId="27F73E99" w14:textId="4E485810" w:rsidR="004858E0" w:rsidRPr="003D3060" w:rsidRDefault="00627E46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77" w:type="dxa"/>
          </w:tcPr>
          <w:p w14:paraId="130DF4B8" w14:textId="48674D28" w:rsidR="004858E0" w:rsidRPr="003D3060" w:rsidRDefault="00627E46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54" w:type="dxa"/>
          </w:tcPr>
          <w:p w14:paraId="689C6658" w14:textId="3E07CE39" w:rsidR="004858E0" w:rsidRPr="003D3060" w:rsidRDefault="00627E46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61" w:type="dxa"/>
          </w:tcPr>
          <w:p w14:paraId="530F19AE" w14:textId="4C7F409D" w:rsidR="004858E0" w:rsidRPr="003D3060" w:rsidRDefault="00627E46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79" w:type="dxa"/>
          </w:tcPr>
          <w:p w14:paraId="05590EA4" w14:textId="48DEB40E" w:rsidR="004858E0" w:rsidRPr="003D3060" w:rsidRDefault="00627E46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52" w:type="dxa"/>
          </w:tcPr>
          <w:p w14:paraId="449368AB" w14:textId="22AE61F1" w:rsidR="004858E0" w:rsidRPr="003D3060" w:rsidRDefault="00627E46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45" w:type="dxa"/>
          </w:tcPr>
          <w:p w14:paraId="2DFAE1C4" w14:textId="152593E3" w:rsidR="004858E0" w:rsidRPr="003D3060" w:rsidRDefault="00627E46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524" w:type="dxa"/>
          </w:tcPr>
          <w:p w14:paraId="404C5F79" w14:textId="5DA72409" w:rsidR="004858E0" w:rsidRPr="003D3060" w:rsidRDefault="00627E46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22" w:type="dxa"/>
          </w:tcPr>
          <w:p w14:paraId="12D8C3D8" w14:textId="701E4C6D" w:rsidR="004858E0" w:rsidRPr="003D3060" w:rsidRDefault="00627E46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17" w:type="dxa"/>
          </w:tcPr>
          <w:p w14:paraId="05BE0504" w14:textId="5566E5A9" w:rsidR="004858E0" w:rsidRPr="003D3060" w:rsidRDefault="00627E46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16" w:type="dxa"/>
          </w:tcPr>
          <w:p w14:paraId="137FC504" w14:textId="67856C2B" w:rsidR="004858E0" w:rsidRPr="003D3060" w:rsidRDefault="00627E46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45" w:type="dxa"/>
          </w:tcPr>
          <w:p w14:paraId="03DCF075" w14:textId="04939D6B" w:rsidR="004858E0" w:rsidRPr="003D3060" w:rsidRDefault="00627E46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7719F3C5" w14:textId="2E0AC5A6" w:rsidR="004858E0" w:rsidRPr="003D3060" w:rsidRDefault="00627E46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4D3BDEA3" w14:textId="6E4D387C" w:rsidR="004858E0" w:rsidRPr="003D3060" w:rsidRDefault="00627E46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</w:tr>
      <w:tr w:rsidR="00AB319F" w:rsidRPr="003D3060" w14:paraId="35773EE3" w14:textId="59D0F4DF" w:rsidTr="0017466B">
        <w:trPr>
          <w:jc w:val="center"/>
        </w:trPr>
        <w:tc>
          <w:tcPr>
            <w:tcW w:w="1077" w:type="dxa"/>
            <w:shd w:val="clear" w:color="auto" w:fill="D9D9D9" w:themeFill="background1" w:themeFillShade="D9"/>
          </w:tcPr>
          <w:p w14:paraId="3A217E9E" w14:textId="3A0DC13D" w:rsidR="004858E0" w:rsidRDefault="00AB319F" w:rsidP="00E0664B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Pay C</w:t>
            </w:r>
            <w:r w:rsidR="00575B05">
              <w:rPr>
                <w:b/>
                <w:bCs/>
              </w:rPr>
              <w:t>om</w:t>
            </w:r>
          </w:p>
          <w:p w14:paraId="2E8824D7" w14:textId="03F9B88F" w:rsidR="00AB319F" w:rsidRPr="003D3060" w:rsidRDefault="00AB319F" w:rsidP="00E0664B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17.10.23</w:t>
            </w:r>
          </w:p>
        </w:tc>
        <w:tc>
          <w:tcPr>
            <w:tcW w:w="551" w:type="dxa"/>
          </w:tcPr>
          <w:p w14:paraId="48C339C1" w14:textId="61FA7D08" w:rsidR="004858E0" w:rsidRDefault="00575B05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  <w:p w14:paraId="37FA1443" w14:textId="57665452" w:rsidR="00AB319F" w:rsidRPr="003D3060" w:rsidRDefault="00AB319F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  <w:tc>
          <w:tcPr>
            <w:tcW w:w="560" w:type="dxa"/>
          </w:tcPr>
          <w:p w14:paraId="58D3FB8E" w14:textId="2C776491" w:rsidR="004858E0" w:rsidRDefault="00E55954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6F80FCF3" w14:textId="2F531D5B" w:rsidR="00AB319F" w:rsidRPr="003D3060" w:rsidRDefault="00AB319F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  <w:tc>
          <w:tcPr>
            <w:tcW w:w="577" w:type="dxa"/>
          </w:tcPr>
          <w:p w14:paraId="31C9B5DB" w14:textId="7B59D40E" w:rsidR="004858E0" w:rsidRPr="003D3060" w:rsidRDefault="00E55954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54" w:type="dxa"/>
          </w:tcPr>
          <w:p w14:paraId="57E463AF" w14:textId="402924EE" w:rsidR="004858E0" w:rsidRPr="003D3060" w:rsidRDefault="00E55954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1" w:type="dxa"/>
          </w:tcPr>
          <w:p w14:paraId="6FD11979" w14:textId="057AA471" w:rsidR="004858E0" w:rsidRPr="003D3060" w:rsidRDefault="00E55954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79" w:type="dxa"/>
          </w:tcPr>
          <w:p w14:paraId="43CB1C2F" w14:textId="4D033EB1" w:rsidR="004858E0" w:rsidRPr="003D3060" w:rsidRDefault="00E55954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52" w:type="dxa"/>
          </w:tcPr>
          <w:p w14:paraId="62052032" w14:textId="1088FC9F" w:rsidR="004858E0" w:rsidRPr="003D3060" w:rsidRDefault="00E55954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45" w:type="dxa"/>
          </w:tcPr>
          <w:p w14:paraId="394EEEDA" w14:textId="72501DF3" w:rsidR="004858E0" w:rsidRPr="003D3060" w:rsidRDefault="00E55954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24" w:type="dxa"/>
          </w:tcPr>
          <w:p w14:paraId="61B9AEBF" w14:textId="0699EA58" w:rsidR="004858E0" w:rsidRPr="003D3060" w:rsidRDefault="00E55954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22" w:type="dxa"/>
          </w:tcPr>
          <w:p w14:paraId="36634025" w14:textId="0BB04629" w:rsidR="004858E0" w:rsidRPr="003D3060" w:rsidRDefault="00E55954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17" w:type="dxa"/>
          </w:tcPr>
          <w:p w14:paraId="3A20337B" w14:textId="0480404E" w:rsidR="004858E0" w:rsidRPr="003D3060" w:rsidRDefault="00E55954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16" w:type="dxa"/>
          </w:tcPr>
          <w:p w14:paraId="6CAF0B04" w14:textId="472FA6A9" w:rsidR="004858E0" w:rsidRPr="003D3060" w:rsidRDefault="00E55954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5" w:type="dxa"/>
          </w:tcPr>
          <w:p w14:paraId="123194C7" w14:textId="0A196F53" w:rsidR="004858E0" w:rsidRPr="003D3060" w:rsidRDefault="00E55954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68" w:type="dxa"/>
          </w:tcPr>
          <w:p w14:paraId="5AB36624" w14:textId="0CD07309" w:rsidR="004858E0" w:rsidRPr="003D3060" w:rsidRDefault="00E55954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404EE6E7" w14:textId="59423BBE" w:rsidR="004858E0" w:rsidRPr="003D3060" w:rsidRDefault="001633C9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</w:tr>
      <w:tr w:rsidR="00AB319F" w:rsidRPr="003D3060" w14:paraId="69802F4A" w14:textId="0B8FF297" w:rsidTr="0017466B">
        <w:trPr>
          <w:jc w:val="center"/>
        </w:trPr>
        <w:tc>
          <w:tcPr>
            <w:tcW w:w="1077" w:type="dxa"/>
            <w:shd w:val="clear" w:color="auto" w:fill="D9D9D9" w:themeFill="background1" w:themeFillShade="D9"/>
          </w:tcPr>
          <w:p w14:paraId="5362C768" w14:textId="77777777" w:rsidR="004858E0" w:rsidRDefault="00575B05" w:rsidP="00E0664B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LGB</w:t>
            </w:r>
          </w:p>
          <w:p w14:paraId="3EA73EB7" w14:textId="4F82A4D6" w:rsidR="00575B05" w:rsidRPr="003D3060" w:rsidRDefault="00575B05" w:rsidP="00E0664B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17.10.23</w:t>
            </w:r>
          </w:p>
        </w:tc>
        <w:tc>
          <w:tcPr>
            <w:tcW w:w="551" w:type="dxa"/>
          </w:tcPr>
          <w:p w14:paraId="311DC487" w14:textId="4F564097" w:rsidR="004858E0" w:rsidRPr="008E0BDD" w:rsidRDefault="0052700A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60" w:type="dxa"/>
          </w:tcPr>
          <w:p w14:paraId="7327F21F" w14:textId="3C065504" w:rsidR="004858E0" w:rsidRPr="008E0BDD" w:rsidRDefault="0052700A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77" w:type="dxa"/>
          </w:tcPr>
          <w:p w14:paraId="3F3C94F3" w14:textId="5EC38DC7" w:rsidR="004858E0" w:rsidRPr="008E0BDD" w:rsidRDefault="00A45587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54" w:type="dxa"/>
          </w:tcPr>
          <w:p w14:paraId="24A57EA1" w14:textId="59F85770" w:rsidR="004858E0" w:rsidRPr="008E0BDD" w:rsidRDefault="0052700A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61" w:type="dxa"/>
          </w:tcPr>
          <w:p w14:paraId="7BF7B41C" w14:textId="06CA0318" w:rsidR="004858E0" w:rsidRPr="008E0BDD" w:rsidRDefault="00A24394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579" w:type="dxa"/>
          </w:tcPr>
          <w:p w14:paraId="68C59D44" w14:textId="10B40C9A" w:rsidR="004858E0" w:rsidRPr="008E0BDD" w:rsidRDefault="00012228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52" w:type="dxa"/>
          </w:tcPr>
          <w:p w14:paraId="002F26BA" w14:textId="456E0181" w:rsidR="004858E0" w:rsidRPr="008E0BDD" w:rsidRDefault="00012228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545" w:type="dxa"/>
          </w:tcPr>
          <w:p w14:paraId="361DDA80" w14:textId="4CFD0C63" w:rsidR="004858E0" w:rsidRPr="008E0BDD" w:rsidRDefault="008E0BD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8E0BDD">
              <w:rPr>
                <w:b/>
                <w:bCs/>
              </w:rPr>
              <w:t>R</w:t>
            </w:r>
          </w:p>
        </w:tc>
        <w:tc>
          <w:tcPr>
            <w:tcW w:w="524" w:type="dxa"/>
          </w:tcPr>
          <w:p w14:paraId="21CCA788" w14:textId="283C9239" w:rsidR="004858E0" w:rsidRPr="008E0BDD" w:rsidRDefault="00012228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22" w:type="dxa"/>
          </w:tcPr>
          <w:p w14:paraId="4737C139" w14:textId="36C25ED0" w:rsidR="004858E0" w:rsidRPr="008E0BDD" w:rsidRDefault="00012228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17" w:type="dxa"/>
          </w:tcPr>
          <w:p w14:paraId="292A9074" w14:textId="4C08E99D" w:rsidR="004858E0" w:rsidRPr="008E0BDD" w:rsidRDefault="008E0BD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8E0BDD">
              <w:rPr>
                <w:b/>
                <w:bCs/>
              </w:rPr>
              <w:t>Ap</w:t>
            </w:r>
          </w:p>
        </w:tc>
        <w:tc>
          <w:tcPr>
            <w:tcW w:w="516" w:type="dxa"/>
          </w:tcPr>
          <w:p w14:paraId="253B63FB" w14:textId="5663AFA0" w:rsidR="004858E0" w:rsidRPr="008E0BDD" w:rsidRDefault="00B66973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45" w:type="dxa"/>
          </w:tcPr>
          <w:p w14:paraId="00780E00" w14:textId="23D03A43" w:rsidR="004858E0" w:rsidRPr="008E0BDD" w:rsidRDefault="00012228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4210708F" w14:textId="0657F37C" w:rsidR="004858E0" w:rsidRPr="008E0BDD" w:rsidRDefault="00012228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2C5A3F15" w14:textId="77249909" w:rsidR="004858E0" w:rsidRPr="008E0BDD" w:rsidRDefault="00012228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</w:tr>
      <w:tr w:rsidR="00AB319F" w:rsidRPr="003D3060" w14:paraId="4C9376E2" w14:textId="31ACFD4A" w:rsidTr="0017466B">
        <w:trPr>
          <w:jc w:val="center"/>
        </w:trPr>
        <w:tc>
          <w:tcPr>
            <w:tcW w:w="1077" w:type="dxa"/>
            <w:shd w:val="clear" w:color="auto" w:fill="D9D9D9" w:themeFill="background1" w:themeFillShade="D9"/>
          </w:tcPr>
          <w:p w14:paraId="3778BF4E" w14:textId="77777777" w:rsidR="00225132" w:rsidRDefault="00225132" w:rsidP="00225132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LGB</w:t>
            </w:r>
          </w:p>
          <w:p w14:paraId="469F63CE" w14:textId="37C82D75" w:rsidR="004858E0" w:rsidRPr="003D3060" w:rsidRDefault="00225132" w:rsidP="00225132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28.11.23</w:t>
            </w:r>
          </w:p>
        </w:tc>
        <w:tc>
          <w:tcPr>
            <w:tcW w:w="551" w:type="dxa"/>
          </w:tcPr>
          <w:p w14:paraId="6BC4AA5A" w14:textId="1584B38E" w:rsidR="004858E0" w:rsidRPr="003D3060" w:rsidRDefault="00225132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60" w:type="dxa"/>
          </w:tcPr>
          <w:p w14:paraId="72C83AB3" w14:textId="598BAC97" w:rsidR="004858E0" w:rsidRPr="003D3060" w:rsidRDefault="006D3B1A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77" w:type="dxa"/>
          </w:tcPr>
          <w:p w14:paraId="0E945F78" w14:textId="4EC1FF58" w:rsidR="004858E0" w:rsidRDefault="00D638E3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554" w:type="dxa"/>
          </w:tcPr>
          <w:p w14:paraId="5A63E47F" w14:textId="5E68FA24" w:rsidR="004858E0" w:rsidRPr="003D3060" w:rsidRDefault="006D3B1A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61" w:type="dxa"/>
          </w:tcPr>
          <w:p w14:paraId="4541CFE7" w14:textId="036DA039" w:rsidR="004858E0" w:rsidRPr="003D3060" w:rsidRDefault="00D638E3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79" w:type="dxa"/>
          </w:tcPr>
          <w:p w14:paraId="08D19CC0" w14:textId="686FD635" w:rsidR="004858E0" w:rsidRPr="003D3060" w:rsidRDefault="006D3B1A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552" w:type="dxa"/>
          </w:tcPr>
          <w:p w14:paraId="6C771E54" w14:textId="1FA8689A" w:rsidR="004858E0" w:rsidRPr="003D3060" w:rsidRDefault="00D638E3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45" w:type="dxa"/>
          </w:tcPr>
          <w:p w14:paraId="40FD32D2" w14:textId="7C511662" w:rsidR="004858E0" w:rsidRPr="003D3060" w:rsidRDefault="006D3B1A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24" w:type="dxa"/>
          </w:tcPr>
          <w:p w14:paraId="316D436B" w14:textId="1AC190C6" w:rsidR="004858E0" w:rsidRPr="003D3060" w:rsidRDefault="00D638E3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22" w:type="dxa"/>
          </w:tcPr>
          <w:p w14:paraId="6F93720A" w14:textId="0EDBB195" w:rsidR="004858E0" w:rsidRPr="003D3060" w:rsidRDefault="00D638E3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17" w:type="dxa"/>
          </w:tcPr>
          <w:p w14:paraId="57D0E073" w14:textId="1D3856B5" w:rsidR="004858E0" w:rsidRPr="003D3060" w:rsidRDefault="00D638E3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16" w:type="dxa"/>
          </w:tcPr>
          <w:p w14:paraId="373C4022" w14:textId="15630C5D" w:rsidR="004858E0" w:rsidRPr="003D3060" w:rsidRDefault="00D638E3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45" w:type="dxa"/>
          </w:tcPr>
          <w:p w14:paraId="50B35E10" w14:textId="13DDFE84" w:rsidR="004858E0" w:rsidRPr="003D3060" w:rsidRDefault="00D638E3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0DF935FF" w14:textId="43B821F1" w:rsidR="004858E0" w:rsidRPr="003D3060" w:rsidRDefault="006D3B1A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468" w:type="dxa"/>
          </w:tcPr>
          <w:p w14:paraId="547DCEC8" w14:textId="4679C04E" w:rsidR="004858E0" w:rsidRPr="003D3060" w:rsidRDefault="00D638E3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</w:tr>
      <w:tr w:rsidR="00AB319F" w:rsidRPr="003D3060" w14:paraId="4AA8BB7F" w14:textId="0CB046B0" w:rsidTr="0017466B">
        <w:trPr>
          <w:jc w:val="center"/>
        </w:trPr>
        <w:tc>
          <w:tcPr>
            <w:tcW w:w="1077" w:type="dxa"/>
            <w:shd w:val="clear" w:color="auto" w:fill="D9D9D9" w:themeFill="background1" w:themeFillShade="D9"/>
          </w:tcPr>
          <w:p w14:paraId="68017626" w14:textId="77777777" w:rsidR="004858E0" w:rsidRDefault="007A68ED" w:rsidP="00E0664B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LGB</w:t>
            </w:r>
          </w:p>
          <w:p w14:paraId="19C33328" w14:textId="06E1B87C" w:rsidR="00847E1A" w:rsidRPr="003D3060" w:rsidRDefault="00847E1A" w:rsidP="00E0664B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13.02.24</w:t>
            </w:r>
          </w:p>
        </w:tc>
        <w:tc>
          <w:tcPr>
            <w:tcW w:w="551" w:type="dxa"/>
          </w:tcPr>
          <w:p w14:paraId="708E47FD" w14:textId="7381AF62" w:rsidR="004858E0" w:rsidRPr="003D3060" w:rsidRDefault="0075603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60" w:type="dxa"/>
          </w:tcPr>
          <w:p w14:paraId="1D6CB989" w14:textId="51323877" w:rsidR="004858E0" w:rsidRPr="003D3060" w:rsidRDefault="0075603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77" w:type="dxa"/>
          </w:tcPr>
          <w:p w14:paraId="4013399A" w14:textId="2495F229" w:rsidR="004858E0" w:rsidRDefault="0075603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54" w:type="dxa"/>
          </w:tcPr>
          <w:p w14:paraId="18D5BD10" w14:textId="0F46A789" w:rsidR="004858E0" w:rsidRPr="003D3060" w:rsidRDefault="0075603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61" w:type="dxa"/>
          </w:tcPr>
          <w:p w14:paraId="5AC2D94A" w14:textId="2777DBFF" w:rsidR="004858E0" w:rsidRPr="003D3060" w:rsidRDefault="0075603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79" w:type="dxa"/>
          </w:tcPr>
          <w:p w14:paraId="0016DADB" w14:textId="19B19254" w:rsidR="004858E0" w:rsidRPr="003D3060" w:rsidRDefault="006E1AE2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552" w:type="dxa"/>
          </w:tcPr>
          <w:p w14:paraId="07D6B76A" w14:textId="6C0893EB" w:rsidR="004858E0" w:rsidRPr="003D3060" w:rsidRDefault="006E1AE2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545" w:type="dxa"/>
          </w:tcPr>
          <w:p w14:paraId="17524834" w14:textId="201F9C7A" w:rsidR="004858E0" w:rsidRPr="003D3060" w:rsidRDefault="006E1AE2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24" w:type="dxa"/>
          </w:tcPr>
          <w:p w14:paraId="130F1DED" w14:textId="751AB7FC" w:rsidR="004858E0" w:rsidRPr="003D3060" w:rsidRDefault="008D1C5F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522" w:type="dxa"/>
          </w:tcPr>
          <w:p w14:paraId="2C8F4E61" w14:textId="0AE61159" w:rsidR="004858E0" w:rsidRPr="003D3060" w:rsidRDefault="006A18B1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17" w:type="dxa"/>
          </w:tcPr>
          <w:p w14:paraId="3BA8A20F" w14:textId="37344425" w:rsidR="004858E0" w:rsidRPr="003D3060" w:rsidRDefault="006A18B1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16" w:type="dxa"/>
          </w:tcPr>
          <w:p w14:paraId="376CD8ED" w14:textId="6B271DD9" w:rsidR="004858E0" w:rsidRPr="003D3060" w:rsidRDefault="006A18B1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45" w:type="dxa"/>
          </w:tcPr>
          <w:p w14:paraId="1E64DBA0" w14:textId="56B108F0" w:rsidR="004858E0" w:rsidRPr="003D3060" w:rsidRDefault="006A18B1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3DC852AB" w14:textId="6F7E97FE" w:rsidR="004858E0" w:rsidRPr="003D3060" w:rsidRDefault="00847E1A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468" w:type="dxa"/>
          </w:tcPr>
          <w:p w14:paraId="619489BB" w14:textId="1C75EFEA" w:rsidR="004858E0" w:rsidRPr="003D3060" w:rsidRDefault="0075603D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</w:tr>
      <w:tr w:rsidR="00AB319F" w:rsidRPr="003D3060" w14:paraId="1ABD1C96" w14:textId="53A3592D" w:rsidTr="0017466B">
        <w:trPr>
          <w:jc w:val="center"/>
        </w:trPr>
        <w:tc>
          <w:tcPr>
            <w:tcW w:w="1077" w:type="dxa"/>
            <w:shd w:val="clear" w:color="auto" w:fill="D9D9D9" w:themeFill="background1" w:themeFillShade="D9"/>
          </w:tcPr>
          <w:p w14:paraId="29868B56" w14:textId="183152D0" w:rsidR="004858E0" w:rsidRPr="003D3060" w:rsidRDefault="000254DA" w:rsidP="00E0664B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LGB 12.03.24</w:t>
            </w:r>
          </w:p>
        </w:tc>
        <w:tc>
          <w:tcPr>
            <w:tcW w:w="551" w:type="dxa"/>
          </w:tcPr>
          <w:p w14:paraId="299C2528" w14:textId="3742C763" w:rsidR="004858E0" w:rsidRPr="003D3060" w:rsidRDefault="000254DA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60" w:type="dxa"/>
          </w:tcPr>
          <w:p w14:paraId="664A2ADF" w14:textId="17E7E1EE" w:rsidR="004858E0" w:rsidRPr="003D3060" w:rsidRDefault="000254DA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77" w:type="dxa"/>
          </w:tcPr>
          <w:p w14:paraId="796C4902" w14:textId="35D32D72" w:rsidR="004858E0" w:rsidRDefault="000254DA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54" w:type="dxa"/>
          </w:tcPr>
          <w:p w14:paraId="0DEC5FEF" w14:textId="01833AEC" w:rsidR="004858E0" w:rsidRPr="003D3060" w:rsidRDefault="000254DA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61" w:type="dxa"/>
          </w:tcPr>
          <w:p w14:paraId="40290713" w14:textId="36048FBA" w:rsidR="004858E0" w:rsidRPr="003D3060" w:rsidRDefault="00BC6B25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79" w:type="dxa"/>
          </w:tcPr>
          <w:p w14:paraId="01014709" w14:textId="680AB480" w:rsidR="004858E0" w:rsidRPr="003D3060" w:rsidRDefault="00BC6B25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52" w:type="dxa"/>
          </w:tcPr>
          <w:p w14:paraId="290EE3A9" w14:textId="1C8B1C82" w:rsidR="004858E0" w:rsidRPr="003D3060" w:rsidRDefault="00BC6B25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545" w:type="dxa"/>
          </w:tcPr>
          <w:p w14:paraId="1090B6AF" w14:textId="1FD177A0" w:rsidR="004858E0" w:rsidRPr="003D3060" w:rsidRDefault="00BC6B25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24" w:type="dxa"/>
          </w:tcPr>
          <w:p w14:paraId="358E10DE" w14:textId="41E70B25" w:rsidR="004858E0" w:rsidRPr="003D3060" w:rsidRDefault="00BC6B25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22" w:type="dxa"/>
          </w:tcPr>
          <w:p w14:paraId="11E6D132" w14:textId="57A351FF" w:rsidR="004858E0" w:rsidRPr="003D3060" w:rsidRDefault="00BC6B25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17" w:type="dxa"/>
          </w:tcPr>
          <w:p w14:paraId="50F7BCA7" w14:textId="2266C6E2" w:rsidR="004858E0" w:rsidRPr="003D3060" w:rsidRDefault="00FF333C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516" w:type="dxa"/>
          </w:tcPr>
          <w:p w14:paraId="38235EC3" w14:textId="5BE894A1" w:rsidR="004858E0" w:rsidRPr="003D3060" w:rsidRDefault="00FF333C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45" w:type="dxa"/>
          </w:tcPr>
          <w:p w14:paraId="21003AA6" w14:textId="049ADE1A" w:rsidR="004858E0" w:rsidRPr="003D3060" w:rsidRDefault="00FF333C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5392A7F0" w14:textId="4447375A" w:rsidR="004858E0" w:rsidRPr="003D3060" w:rsidRDefault="00FF333C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3CA0FE32" w14:textId="4D77DE33" w:rsidR="004858E0" w:rsidRPr="003D3060" w:rsidRDefault="00CE45DF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</w:tr>
      <w:tr w:rsidR="00AB319F" w:rsidRPr="003D3060" w14:paraId="126B809E" w14:textId="69DA7B90" w:rsidTr="0017466B">
        <w:trPr>
          <w:jc w:val="center"/>
        </w:trPr>
        <w:tc>
          <w:tcPr>
            <w:tcW w:w="1077" w:type="dxa"/>
            <w:shd w:val="clear" w:color="auto" w:fill="D9D9D9" w:themeFill="background1" w:themeFillShade="D9"/>
          </w:tcPr>
          <w:p w14:paraId="0FA07304" w14:textId="68070B12" w:rsidR="004858E0" w:rsidRPr="003D3060" w:rsidRDefault="00F321D8" w:rsidP="00E0664B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LGC 21.05.24</w:t>
            </w:r>
          </w:p>
        </w:tc>
        <w:tc>
          <w:tcPr>
            <w:tcW w:w="551" w:type="dxa"/>
          </w:tcPr>
          <w:p w14:paraId="19690D56" w14:textId="58296C21" w:rsidR="004858E0" w:rsidRPr="003D3060" w:rsidRDefault="00F321D8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560" w:type="dxa"/>
          </w:tcPr>
          <w:p w14:paraId="6E316E83" w14:textId="6D23F083" w:rsidR="004858E0" w:rsidRPr="003D3060" w:rsidRDefault="00F321D8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77" w:type="dxa"/>
          </w:tcPr>
          <w:p w14:paraId="32A69A04" w14:textId="1B081128" w:rsidR="004858E0" w:rsidRPr="003D3060" w:rsidRDefault="000D5D2C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54" w:type="dxa"/>
          </w:tcPr>
          <w:p w14:paraId="239B2D7B" w14:textId="16CEBEC3" w:rsidR="004858E0" w:rsidRPr="003D3060" w:rsidRDefault="00F321D8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61" w:type="dxa"/>
          </w:tcPr>
          <w:p w14:paraId="132C7A57" w14:textId="626F886C" w:rsidR="004858E0" w:rsidRPr="003D3060" w:rsidRDefault="000D5D2C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579" w:type="dxa"/>
          </w:tcPr>
          <w:p w14:paraId="2C5E06FE" w14:textId="6BD19350" w:rsidR="004858E0" w:rsidRPr="003D3060" w:rsidRDefault="000D5D2C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52" w:type="dxa"/>
          </w:tcPr>
          <w:p w14:paraId="2E3EF845" w14:textId="75CDA445" w:rsidR="004858E0" w:rsidRPr="003D3060" w:rsidRDefault="00F321D8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</w:t>
            </w:r>
          </w:p>
        </w:tc>
        <w:tc>
          <w:tcPr>
            <w:tcW w:w="545" w:type="dxa"/>
          </w:tcPr>
          <w:p w14:paraId="4A7535FE" w14:textId="14790B58" w:rsidR="004858E0" w:rsidRPr="003D3060" w:rsidRDefault="00F321D8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24" w:type="dxa"/>
          </w:tcPr>
          <w:p w14:paraId="0DA51D8E" w14:textId="620D67EF" w:rsidR="004858E0" w:rsidRPr="003D3060" w:rsidRDefault="000D5D2C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22" w:type="dxa"/>
          </w:tcPr>
          <w:p w14:paraId="5D2F0C57" w14:textId="3759300A" w:rsidR="004858E0" w:rsidRPr="003D3060" w:rsidRDefault="000D5D2C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17" w:type="dxa"/>
          </w:tcPr>
          <w:p w14:paraId="3AE7FF3F" w14:textId="7394BEE7" w:rsidR="004858E0" w:rsidRPr="003D3060" w:rsidRDefault="000D5D2C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16" w:type="dxa"/>
          </w:tcPr>
          <w:p w14:paraId="218C5739" w14:textId="2C6CAADE" w:rsidR="004858E0" w:rsidRPr="003D3060" w:rsidRDefault="000D5D2C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45" w:type="dxa"/>
          </w:tcPr>
          <w:p w14:paraId="096765E5" w14:textId="5FE3BF5E" w:rsidR="004858E0" w:rsidRPr="003D3060" w:rsidRDefault="000D5D2C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314F6648" w14:textId="3F31663F" w:rsidR="004858E0" w:rsidRPr="003D3060" w:rsidRDefault="000D5D2C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7DC33BB8" w14:textId="652C4458" w:rsidR="004858E0" w:rsidRPr="003D3060" w:rsidRDefault="000D5D2C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</w:tr>
      <w:tr w:rsidR="00AB319F" w:rsidRPr="003D3060" w14:paraId="76EC4336" w14:textId="568DD7D5" w:rsidTr="0017466B">
        <w:trPr>
          <w:jc w:val="center"/>
        </w:trPr>
        <w:tc>
          <w:tcPr>
            <w:tcW w:w="1077" w:type="dxa"/>
            <w:shd w:val="clear" w:color="auto" w:fill="D9D9D9" w:themeFill="background1" w:themeFillShade="D9"/>
          </w:tcPr>
          <w:p w14:paraId="16BFF41E" w14:textId="401B3CA4" w:rsidR="004858E0" w:rsidRPr="003D3060" w:rsidRDefault="00D557C3" w:rsidP="00E0664B">
            <w:pPr>
              <w:tabs>
                <w:tab w:val="left" w:pos="993"/>
              </w:tabs>
              <w:rPr>
                <w:b/>
                <w:bCs/>
              </w:rPr>
            </w:pPr>
            <w:r>
              <w:rPr>
                <w:b/>
                <w:bCs/>
              </w:rPr>
              <w:t>LGC 02.07.24</w:t>
            </w:r>
          </w:p>
        </w:tc>
        <w:tc>
          <w:tcPr>
            <w:tcW w:w="551" w:type="dxa"/>
          </w:tcPr>
          <w:p w14:paraId="5D04F10C" w14:textId="7D6BB39F" w:rsidR="004858E0" w:rsidRPr="003D3060" w:rsidRDefault="007F7C9E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60" w:type="dxa"/>
          </w:tcPr>
          <w:p w14:paraId="21A04482" w14:textId="4B6F4935" w:rsidR="004858E0" w:rsidRPr="003D3060" w:rsidRDefault="00E151CF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77" w:type="dxa"/>
          </w:tcPr>
          <w:p w14:paraId="06809E3C" w14:textId="27D6C9E2" w:rsidR="004858E0" w:rsidRPr="003D3060" w:rsidRDefault="007F7C9E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54" w:type="dxa"/>
          </w:tcPr>
          <w:p w14:paraId="37337270" w14:textId="760BA4F6" w:rsidR="004858E0" w:rsidRPr="003D3060" w:rsidRDefault="007F7C9E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61" w:type="dxa"/>
          </w:tcPr>
          <w:p w14:paraId="4BB9F692" w14:textId="37C4649C" w:rsidR="004858E0" w:rsidRPr="003D3060" w:rsidRDefault="007F7C9E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79" w:type="dxa"/>
          </w:tcPr>
          <w:p w14:paraId="38352E9C" w14:textId="0454763D" w:rsidR="004858E0" w:rsidRPr="003D3060" w:rsidRDefault="007F7C9E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52" w:type="dxa"/>
          </w:tcPr>
          <w:p w14:paraId="6B49DBE7" w14:textId="7D378D84" w:rsidR="004858E0" w:rsidRPr="003D3060" w:rsidRDefault="00E151CF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45" w:type="dxa"/>
          </w:tcPr>
          <w:p w14:paraId="0786FE46" w14:textId="253A5F85" w:rsidR="004858E0" w:rsidRPr="003D3060" w:rsidRDefault="00E151CF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524" w:type="dxa"/>
          </w:tcPr>
          <w:p w14:paraId="60D56E10" w14:textId="587F4301" w:rsidR="004858E0" w:rsidRPr="003D3060" w:rsidRDefault="00E151CF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522" w:type="dxa"/>
          </w:tcPr>
          <w:p w14:paraId="3C5EE4BC" w14:textId="08C5C231" w:rsidR="004858E0" w:rsidRPr="003D3060" w:rsidRDefault="00A15325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</w:t>
            </w:r>
          </w:p>
        </w:tc>
        <w:tc>
          <w:tcPr>
            <w:tcW w:w="517" w:type="dxa"/>
          </w:tcPr>
          <w:p w14:paraId="4DF86EDE" w14:textId="3748B32A" w:rsidR="004858E0" w:rsidRPr="003D3060" w:rsidRDefault="007F7C9E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516" w:type="dxa"/>
          </w:tcPr>
          <w:p w14:paraId="0D9B8F9B" w14:textId="7B0E2427" w:rsidR="004858E0" w:rsidRPr="003D3060" w:rsidRDefault="007F7C9E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45" w:type="dxa"/>
          </w:tcPr>
          <w:p w14:paraId="0EBF13BE" w14:textId="688DDA76" w:rsidR="004858E0" w:rsidRPr="003D3060" w:rsidRDefault="007F7C9E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028E374D" w14:textId="2502C918" w:rsidR="004858E0" w:rsidRPr="003D3060" w:rsidRDefault="007F7C9E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468" w:type="dxa"/>
          </w:tcPr>
          <w:p w14:paraId="1A9DDEDF" w14:textId="76E96A98" w:rsidR="004858E0" w:rsidRPr="003D3060" w:rsidRDefault="007F7C9E" w:rsidP="005C1C17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</w:tr>
    </w:tbl>
    <w:p w14:paraId="24F09325" w14:textId="77777777" w:rsidR="00CE3B60" w:rsidRDefault="00CE3B60" w:rsidP="00CE3B60">
      <w:pPr>
        <w:jc w:val="center"/>
        <w:rPr>
          <w:b/>
          <w:bCs/>
          <w:sz w:val="28"/>
          <w:szCs w:val="28"/>
        </w:rPr>
      </w:pPr>
    </w:p>
    <w:sectPr w:rsidR="00CE3B60" w:rsidSect="004F3D9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471BA" w14:textId="77777777" w:rsidR="003070A3" w:rsidRDefault="003070A3" w:rsidP="00B24497">
      <w:pPr>
        <w:spacing w:after="0" w:line="240" w:lineRule="auto"/>
      </w:pPr>
      <w:r>
        <w:separator/>
      </w:r>
    </w:p>
  </w:endnote>
  <w:endnote w:type="continuationSeparator" w:id="0">
    <w:p w14:paraId="108EB0B3" w14:textId="77777777" w:rsidR="003070A3" w:rsidRDefault="003070A3" w:rsidP="00B2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02194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664787" w14:textId="6D3228D4" w:rsidR="00B24497" w:rsidRDefault="00B24497">
            <w:pPr>
              <w:pStyle w:val="Footer"/>
              <w:jc w:val="center"/>
            </w:pPr>
            <w:r w:rsidRPr="00B24497">
              <w:rPr>
                <w:sz w:val="20"/>
                <w:szCs w:val="20"/>
              </w:rPr>
              <w:t xml:space="preserve">Page </w:t>
            </w:r>
            <w:r w:rsidRPr="00B24497">
              <w:rPr>
                <w:b/>
                <w:bCs/>
                <w:sz w:val="20"/>
                <w:szCs w:val="20"/>
              </w:rPr>
              <w:fldChar w:fldCharType="begin"/>
            </w:r>
            <w:r w:rsidRPr="00B2449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24497">
              <w:rPr>
                <w:b/>
                <w:bCs/>
                <w:sz w:val="20"/>
                <w:szCs w:val="20"/>
              </w:rPr>
              <w:fldChar w:fldCharType="separate"/>
            </w:r>
            <w:r w:rsidR="00C02577">
              <w:rPr>
                <w:b/>
                <w:bCs/>
                <w:noProof/>
                <w:sz w:val="20"/>
                <w:szCs w:val="20"/>
              </w:rPr>
              <w:t>1</w:t>
            </w:r>
            <w:r w:rsidRPr="00B24497">
              <w:rPr>
                <w:b/>
                <w:bCs/>
                <w:sz w:val="20"/>
                <w:szCs w:val="20"/>
              </w:rPr>
              <w:fldChar w:fldCharType="end"/>
            </w:r>
            <w:r w:rsidRPr="00B24497">
              <w:rPr>
                <w:sz w:val="20"/>
                <w:szCs w:val="20"/>
              </w:rPr>
              <w:t xml:space="preserve"> of </w:t>
            </w:r>
            <w:r w:rsidRPr="00B24497">
              <w:rPr>
                <w:b/>
                <w:bCs/>
                <w:sz w:val="20"/>
                <w:szCs w:val="20"/>
              </w:rPr>
              <w:fldChar w:fldCharType="begin"/>
            </w:r>
            <w:r w:rsidRPr="00B2449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24497">
              <w:rPr>
                <w:b/>
                <w:bCs/>
                <w:sz w:val="20"/>
                <w:szCs w:val="20"/>
              </w:rPr>
              <w:fldChar w:fldCharType="separate"/>
            </w:r>
            <w:r w:rsidR="00C02577">
              <w:rPr>
                <w:b/>
                <w:bCs/>
                <w:noProof/>
                <w:sz w:val="20"/>
                <w:szCs w:val="20"/>
              </w:rPr>
              <w:t>1</w:t>
            </w:r>
            <w:r w:rsidRPr="00B2449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3C4175C" w14:textId="77777777" w:rsidR="00B24497" w:rsidRDefault="00B244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4BEB2" w14:textId="77777777" w:rsidR="003070A3" w:rsidRDefault="003070A3" w:rsidP="00B24497">
      <w:pPr>
        <w:spacing w:after="0" w:line="240" w:lineRule="auto"/>
      </w:pPr>
      <w:r>
        <w:separator/>
      </w:r>
    </w:p>
  </w:footnote>
  <w:footnote w:type="continuationSeparator" w:id="0">
    <w:p w14:paraId="0265AA8F" w14:textId="77777777" w:rsidR="003070A3" w:rsidRDefault="003070A3" w:rsidP="00B24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FF"/>
    <w:rsid w:val="00006F2D"/>
    <w:rsid w:val="00012228"/>
    <w:rsid w:val="000254DA"/>
    <w:rsid w:val="00032A72"/>
    <w:rsid w:val="000707A0"/>
    <w:rsid w:val="000A6076"/>
    <w:rsid w:val="000A6FEB"/>
    <w:rsid w:val="000C6E9A"/>
    <w:rsid w:val="000D5D2C"/>
    <w:rsid w:val="000E53A3"/>
    <w:rsid w:val="00122C7A"/>
    <w:rsid w:val="00127100"/>
    <w:rsid w:val="001456EA"/>
    <w:rsid w:val="00153BB6"/>
    <w:rsid w:val="001633C9"/>
    <w:rsid w:val="0017466B"/>
    <w:rsid w:val="001C7343"/>
    <w:rsid w:val="001D18EF"/>
    <w:rsid w:val="001D35B3"/>
    <w:rsid w:val="001E0FC7"/>
    <w:rsid w:val="00217C96"/>
    <w:rsid w:val="00225132"/>
    <w:rsid w:val="0025495C"/>
    <w:rsid w:val="0026076A"/>
    <w:rsid w:val="0028320B"/>
    <w:rsid w:val="002842BF"/>
    <w:rsid w:val="00293249"/>
    <w:rsid w:val="002C1539"/>
    <w:rsid w:val="002E0F27"/>
    <w:rsid w:val="002F16C2"/>
    <w:rsid w:val="00304581"/>
    <w:rsid w:val="00304C10"/>
    <w:rsid w:val="00306701"/>
    <w:rsid w:val="003070A3"/>
    <w:rsid w:val="00310DCD"/>
    <w:rsid w:val="00344BD9"/>
    <w:rsid w:val="00364B3D"/>
    <w:rsid w:val="00364DAB"/>
    <w:rsid w:val="003822A0"/>
    <w:rsid w:val="003A5764"/>
    <w:rsid w:val="003D3060"/>
    <w:rsid w:val="003E59F7"/>
    <w:rsid w:val="00406ADD"/>
    <w:rsid w:val="0041070C"/>
    <w:rsid w:val="00452F64"/>
    <w:rsid w:val="004858E0"/>
    <w:rsid w:val="004D0A59"/>
    <w:rsid w:val="004E0149"/>
    <w:rsid w:val="004E163B"/>
    <w:rsid w:val="004E6EC3"/>
    <w:rsid w:val="004F3D99"/>
    <w:rsid w:val="00520EEC"/>
    <w:rsid w:val="00524029"/>
    <w:rsid w:val="0052700A"/>
    <w:rsid w:val="005324E0"/>
    <w:rsid w:val="00545C53"/>
    <w:rsid w:val="00553F69"/>
    <w:rsid w:val="00562D46"/>
    <w:rsid w:val="00575B05"/>
    <w:rsid w:val="0058782D"/>
    <w:rsid w:val="005A69EE"/>
    <w:rsid w:val="005B7A45"/>
    <w:rsid w:val="005C1C17"/>
    <w:rsid w:val="005F4E5C"/>
    <w:rsid w:val="00610BBC"/>
    <w:rsid w:val="00615E4E"/>
    <w:rsid w:val="00627E46"/>
    <w:rsid w:val="00637EE6"/>
    <w:rsid w:val="00650B72"/>
    <w:rsid w:val="00660F6F"/>
    <w:rsid w:val="00672F7E"/>
    <w:rsid w:val="006A18B1"/>
    <w:rsid w:val="006B1359"/>
    <w:rsid w:val="006B5B16"/>
    <w:rsid w:val="006C1467"/>
    <w:rsid w:val="006D3B1A"/>
    <w:rsid w:val="006D5337"/>
    <w:rsid w:val="006E1AE2"/>
    <w:rsid w:val="00707C72"/>
    <w:rsid w:val="00722CC3"/>
    <w:rsid w:val="0075603D"/>
    <w:rsid w:val="00783F82"/>
    <w:rsid w:val="00797134"/>
    <w:rsid w:val="007A450E"/>
    <w:rsid w:val="007A68ED"/>
    <w:rsid w:val="007D35B5"/>
    <w:rsid w:val="007E6CF1"/>
    <w:rsid w:val="007F09F1"/>
    <w:rsid w:val="007F7C9E"/>
    <w:rsid w:val="007F7E87"/>
    <w:rsid w:val="0080026F"/>
    <w:rsid w:val="00806869"/>
    <w:rsid w:val="00822F86"/>
    <w:rsid w:val="008256F5"/>
    <w:rsid w:val="00827B8E"/>
    <w:rsid w:val="00844EFC"/>
    <w:rsid w:val="00847E1A"/>
    <w:rsid w:val="0085472E"/>
    <w:rsid w:val="00875117"/>
    <w:rsid w:val="00881165"/>
    <w:rsid w:val="00887000"/>
    <w:rsid w:val="00892594"/>
    <w:rsid w:val="008C2381"/>
    <w:rsid w:val="008D1BC3"/>
    <w:rsid w:val="008D1C5F"/>
    <w:rsid w:val="008D3896"/>
    <w:rsid w:val="008D7B35"/>
    <w:rsid w:val="008E0BDD"/>
    <w:rsid w:val="008E1BC5"/>
    <w:rsid w:val="008E78AF"/>
    <w:rsid w:val="008F0980"/>
    <w:rsid w:val="008F1857"/>
    <w:rsid w:val="009007D4"/>
    <w:rsid w:val="009244D0"/>
    <w:rsid w:val="00924C9D"/>
    <w:rsid w:val="00976B15"/>
    <w:rsid w:val="009864DE"/>
    <w:rsid w:val="009A5343"/>
    <w:rsid w:val="009C01A9"/>
    <w:rsid w:val="009D7974"/>
    <w:rsid w:val="009E28FD"/>
    <w:rsid w:val="009F50EA"/>
    <w:rsid w:val="00A15325"/>
    <w:rsid w:val="00A24394"/>
    <w:rsid w:val="00A422FF"/>
    <w:rsid w:val="00A448B8"/>
    <w:rsid w:val="00A45587"/>
    <w:rsid w:val="00A50F65"/>
    <w:rsid w:val="00A82666"/>
    <w:rsid w:val="00A94A64"/>
    <w:rsid w:val="00A9762C"/>
    <w:rsid w:val="00AB319F"/>
    <w:rsid w:val="00AC7E68"/>
    <w:rsid w:val="00AF266D"/>
    <w:rsid w:val="00B02299"/>
    <w:rsid w:val="00B2052E"/>
    <w:rsid w:val="00B24497"/>
    <w:rsid w:val="00B26DB1"/>
    <w:rsid w:val="00B66973"/>
    <w:rsid w:val="00B67402"/>
    <w:rsid w:val="00B740D9"/>
    <w:rsid w:val="00B9619A"/>
    <w:rsid w:val="00BA64B6"/>
    <w:rsid w:val="00BC6B25"/>
    <w:rsid w:val="00BD0622"/>
    <w:rsid w:val="00BD15B8"/>
    <w:rsid w:val="00BD24A5"/>
    <w:rsid w:val="00BF2813"/>
    <w:rsid w:val="00BF38D9"/>
    <w:rsid w:val="00C00A20"/>
    <w:rsid w:val="00C02577"/>
    <w:rsid w:val="00C05EA8"/>
    <w:rsid w:val="00C0609E"/>
    <w:rsid w:val="00C133A3"/>
    <w:rsid w:val="00C40BE5"/>
    <w:rsid w:val="00C478F4"/>
    <w:rsid w:val="00C55F10"/>
    <w:rsid w:val="00C71FE2"/>
    <w:rsid w:val="00C75C42"/>
    <w:rsid w:val="00C97C0F"/>
    <w:rsid w:val="00CD1DA5"/>
    <w:rsid w:val="00CE3B60"/>
    <w:rsid w:val="00CE45DF"/>
    <w:rsid w:val="00D24385"/>
    <w:rsid w:val="00D53BC2"/>
    <w:rsid w:val="00D544FB"/>
    <w:rsid w:val="00D557C3"/>
    <w:rsid w:val="00D638E3"/>
    <w:rsid w:val="00D67F5C"/>
    <w:rsid w:val="00D709F7"/>
    <w:rsid w:val="00D97BCD"/>
    <w:rsid w:val="00DB1C62"/>
    <w:rsid w:val="00E02D19"/>
    <w:rsid w:val="00E0664B"/>
    <w:rsid w:val="00E1230D"/>
    <w:rsid w:val="00E151CF"/>
    <w:rsid w:val="00E2144B"/>
    <w:rsid w:val="00E51F20"/>
    <w:rsid w:val="00E554AE"/>
    <w:rsid w:val="00E55954"/>
    <w:rsid w:val="00EA0289"/>
    <w:rsid w:val="00EA6F8F"/>
    <w:rsid w:val="00EB025E"/>
    <w:rsid w:val="00EC4AFF"/>
    <w:rsid w:val="00F12A87"/>
    <w:rsid w:val="00F15D17"/>
    <w:rsid w:val="00F179A7"/>
    <w:rsid w:val="00F321D8"/>
    <w:rsid w:val="00F33338"/>
    <w:rsid w:val="00F41AD0"/>
    <w:rsid w:val="00F41C82"/>
    <w:rsid w:val="00F50BC6"/>
    <w:rsid w:val="00F77A41"/>
    <w:rsid w:val="00F81719"/>
    <w:rsid w:val="00FB36FE"/>
    <w:rsid w:val="00FC64C4"/>
    <w:rsid w:val="00FD0CC9"/>
    <w:rsid w:val="00FD62C0"/>
    <w:rsid w:val="00FE3D1A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0B9A"/>
  <w15:chartTrackingRefBased/>
  <w15:docId w15:val="{7DB58799-0ED3-460C-9B6B-F0FC8969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4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497"/>
  </w:style>
  <w:style w:type="paragraph" w:styleId="Footer">
    <w:name w:val="footer"/>
    <w:basedOn w:val="Normal"/>
    <w:link w:val="FooterChar"/>
    <w:uiPriority w:val="99"/>
    <w:unhideWhenUsed/>
    <w:rsid w:val="00B24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6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A5B28-4872-4D11-8402-676C83EA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Pilcher</dc:creator>
  <cp:keywords/>
  <dc:description/>
  <cp:lastModifiedBy>Angela Howard</cp:lastModifiedBy>
  <cp:revision>167</cp:revision>
  <dcterms:created xsi:type="dcterms:W3CDTF">2021-09-30T10:25:00Z</dcterms:created>
  <dcterms:modified xsi:type="dcterms:W3CDTF">2024-07-02T19:36:00Z</dcterms:modified>
</cp:coreProperties>
</file>